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0D356" w14:textId="474455A8" w:rsidR="00327FC6" w:rsidRDefault="00327FC6" w:rsidP="00CF63DF">
      <w:pPr>
        <w:pStyle w:val="Overskrift1"/>
      </w:pPr>
      <w:r w:rsidRPr="00327FC6">
        <w:t>Valgkomiteens innstilling til nytt styre</w:t>
      </w:r>
      <w:r w:rsidR="00CF63DF">
        <w:t xml:space="preserve"> og valgkomite</w:t>
      </w:r>
    </w:p>
    <w:p w14:paraId="7DF6832F" w14:textId="77777777" w:rsidR="00902BB0" w:rsidRPr="00902BB0" w:rsidRDefault="00902BB0" w:rsidP="00902BB0"/>
    <w:p w14:paraId="70A0384B" w14:textId="2829BEA0" w:rsidR="00CF63DF" w:rsidRDefault="004C5BEC" w:rsidP="00CF63DF">
      <w:r>
        <w:t>Valgkomiteen har bestått av Kresten Angel Lyngstad (leder) og Arild Salomon</w:t>
      </w:r>
      <w:r w:rsidR="00B42020">
        <w:t xml:space="preserve">. </w:t>
      </w:r>
      <w:r w:rsidR="004A0D9D">
        <w:t>Begge har aktive spillere på flere årganger. Dvs junior he</w:t>
      </w:r>
      <w:r w:rsidR="00716C8E">
        <w:t>rre, J17, G16, J11 og G9</w:t>
      </w:r>
      <w:r w:rsidR="005A4C31">
        <w:t>.</w:t>
      </w:r>
    </w:p>
    <w:p w14:paraId="5F4B5978" w14:textId="516B8AC4" w:rsidR="00452E3F" w:rsidRDefault="005A4C31" w:rsidP="00CF63DF">
      <w:r>
        <w:t xml:space="preserve">Valgkomiteen har via epost </w:t>
      </w:r>
      <w:r w:rsidR="00C40CD4">
        <w:t xml:space="preserve">fått innspill fra eksisterende </w:t>
      </w:r>
      <w:r w:rsidR="00953098">
        <w:t>styre på hva</w:t>
      </w:r>
      <w:r w:rsidR="00834EB4">
        <w:t xml:space="preserve"> som fungere</w:t>
      </w:r>
      <w:r w:rsidR="00A17B20">
        <w:t>r</w:t>
      </w:r>
      <w:r w:rsidR="00834EB4">
        <w:t xml:space="preserve">, hva som må forbedres, </w:t>
      </w:r>
      <w:r w:rsidR="00452E3F">
        <w:t>hva som er utfordringene samt motivasjon for å fortsette i styret.</w:t>
      </w:r>
      <w:r w:rsidR="008C3E91">
        <w:t xml:space="preserve"> Valgkomiteen har også hatt oppfølgingssamtale med alle styremedlemmene.</w:t>
      </w:r>
    </w:p>
    <w:p w14:paraId="6D6A757B" w14:textId="642C8889" w:rsidR="00CD1C06" w:rsidRDefault="00CD1C06" w:rsidP="00CF63DF">
      <w:r>
        <w:t xml:space="preserve">Alle eksisterende styremedlemmer ga tilbakemelding om at de kunne fortsette. Noen med forbehold om at </w:t>
      </w:r>
      <w:r w:rsidR="002E6E38">
        <w:t>dersom vi fant nye kandidater</w:t>
      </w:r>
      <w:r w:rsidR="00E518E1">
        <w:t xml:space="preserve">, så ønsket de heller å </w:t>
      </w:r>
      <w:r w:rsidR="00EF4A68">
        <w:t>tre ut av styret.</w:t>
      </w:r>
    </w:p>
    <w:p w14:paraId="6A681313" w14:textId="4ECEE04F" w:rsidR="00EF4A68" w:rsidRDefault="00EF4A68" w:rsidP="00CF63DF">
      <w:r>
        <w:t xml:space="preserve">Valgkomiteen har fått innspill på </w:t>
      </w:r>
      <w:r w:rsidR="00520ED1">
        <w:t>flere kandidater enn det er behov for. Det</w:t>
      </w:r>
      <w:r w:rsidR="002C68E1">
        <w:t>te har gjort valgkomiteens arbeid enklere</w:t>
      </w:r>
      <w:r w:rsidR="005A0EFC">
        <w:t>.</w:t>
      </w:r>
    </w:p>
    <w:p w14:paraId="2F888C3C" w14:textId="24D6FB6D" w:rsidR="00FB5570" w:rsidRDefault="00FB5570" w:rsidP="00CF63DF">
      <w:r>
        <w:t>Valgkomiteen har hatt samtaler med alle kandidater til nytt styre for å vurdere</w:t>
      </w:r>
      <w:r w:rsidR="000E2185">
        <w:t xml:space="preserve"> bakgrunn, </w:t>
      </w:r>
      <w:r w:rsidR="008654CC">
        <w:t>motivasjon</w:t>
      </w:r>
      <w:r w:rsidR="000E2185">
        <w:t xml:space="preserve"> og</w:t>
      </w:r>
      <w:r>
        <w:t xml:space="preserve"> </w:t>
      </w:r>
      <w:r w:rsidR="008654CC">
        <w:t>tid</w:t>
      </w:r>
      <w:r w:rsidR="000E2185">
        <w:t>, samt</w:t>
      </w:r>
      <w:r w:rsidR="0025490B">
        <w:t xml:space="preserve"> </w:t>
      </w:r>
      <w:r w:rsidR="00BC794F">
        <w:t xml:space="preserve">diskutere </w:t>
      </w:r>
      <w:r w:rsidR="00BB3311">
        <w:t>ansvarsområde</w:t>
      </w:r>
      <w:r w:rsidR="008654CC">
        <w:t>r</w:t>
      </w:r>
      <w:r w:rsidR="0025490B">
        <w:t xml:space="preserve"> i styret.</w:t>
      </w:r>
    </w:p>
    <w:p w14:paraId="1AC2408F" w14:textId="17749495" w:rsidR="00200A61" w:rsidRDefault="00200A61" w:rsidP="00CF63DF">
      <w:r>
        <w:t xml:space="preserve">I arbeidet med å sette sammen et nytt styre har </w:t>
      </w:r>
      <w:r w:rsidR="00C11BEC">
        <w:t>valgkomiteen lagt til grunn følgende:</w:t>
      </w:r>
    </w:p>
    <w:p w14:paraId="1AA360EF" w14:textId="77777777" w:rsidR="00CF361D" w:rsidRDefault="00F868A2" w:rsidP="00F868A2">
      <w:pPr>
        <w:pStyle w:val="Listeavsnitt"/>
        <w:numPr>
          <w:ilvl w:val="0"/>
          <w:numId w:val="2"/>
        </w:numPr>
      </w:pPr>
      <w:r>
        <w:t xml:space="preserve">Mål: </w:t>
      </w:r>
    </w:p>
    <w:p w14:paraId="7421B775" w14:textId="5B64C261" w:rsidR="00F868A2" w:rsidRDefault="00CF361D" w:rsidP="00CF361D">
      <w:pPr>
        <w:pStyle w:val="Listeavsnitt"/>
        <w:numPr>
          <w:ilvl w:val="1"/>
          <w:numId w:val="2"/>
        </w:numPr>
      </w:pPr>
      <w:r>
        <w:t>R</w:t>
      </w:r>
      <w:r w:rsidR="00F868A2">
        <w:t xml:space="preserve">evitalisering av styret med krefter som vil, kan og har tid </w:t>
      </w:r>
      <w:r w:rsidR="00AF38AA">
        <w:t xml:space="preserve">til å </w:t>
      </w:r>
      <w:r w:rsidR="00F868A2">
        <w:t>utvikle fotballen i BSK</w:t>
      </w:r>
    </w:p>
    <w:p w14:paraId="4C87F133" w14:textId="77777777" w:rsidR="00F868A2" w:rsidRDefault="00F868A2" w:rsidP="00F868A2">
      <w:pPr>
        <w:pStyle w:val="Listeavsnitt"/>
        <w:numPr>
          <w:ilvl w:val="0"/>
          <w:numId w:val="2"/>
        </w:numPr>
      </w:pPr>
      <w:r>
        <w:t>Premisser for innstilling:</w:t>
      </w:r>
    </w:p>
    <w:p w14:paraId="7ED48F66" w14:textId="3DF0BFF3" w:rsidR="002D7CC6" w:rsidRDefault="002D7CC6" w:rsidP="002D7CC6">
      <w:pPr>
        <w:pStyle w:val="Listeavsnitt"/>
        <w:numPr>
          <w:ilvl w:val="1"/>
          <w:numId w:val="2"/>
        </w:numPr>
      </w:pPr>
      <w:r>
        <w:t>En styreleder som har tid, kraft og evne til å lede e</w:t>
      </w:r>
      <w:r w:rsidR="00EA7CF3">
        <w:t>n</w:t>
      </w:r>
      <w:r>
        <w:t xml:space="preserve"> ambisiøs</w:t>
      </w:r>
      <w:r w:rsidR="00A4060F">
        <w:t xml:space="preserve"> fotballgruppe</w:t>
      </w:r>
    </w:p>
    <w:p w14:paraId="111123CC" w14:textId="70152166" w:rsidR="002D7CC6" w:rsidRDefault="0004375B" w:rsidP="002D7CC6">
      <w:pPr>
        <w:pStyle w:val="Listeavsnitt"/>
        <w:numPr>
          <w:ilvl w:val="1"/>
          <w:numId w:val="2"/>
        </w:numPr>
      </w:pPr>
      <w:r>
        <w:t>Miks av</w:t>
      </w:r>
      <w:r w:rsidR="002152C9">
        <w:t xml:space="preserve"> </w:t>
      </w:r>
      <w:r w:rsidR="002D7CC6">
        <w:t xml:space="preserve">nye krefter </w:t>
      </w:r>
      <w:r w:rsidR="009B50F5">
        <w:t>og</w:t>
      </w:r>
      <w:r w:rsidR="002D7CC6">
        <w:t xml:space="preserve"> noen med styreerfaring</w:t>
      </w:r>
    </w:p>
    <w:p w14:paraId="1159E62B" w14:textId="46F2A2BE" w:rsidR="00545023" w:rsidRDefault="00545023" w:rsidP="00F868A2">
      <w:pPr>
        <w:pStyle w:val="Listeavsnitt"/>
        <w:numPr>
          <w:ilvl w:val="1"/>
          <w:numId w:val="2"/>
        </w:numPr>
      </w:pPr>
      <w:r>
        <w:t>S</w:t>
      </w:r>
      <w:r w:rsidRPr="00327FC6">
        <w:t xml:space="preserve">lippe </w:t>
      </w:r>
      <w:r w:rsidR="0004375B">
        <w:t xml:space="preserve">til </w:t>
      </w:r>
      <w:r w:rsidRPr="00327FC6">
        <w:t>nye kandidater slik at det gis rom for nye tanker</w:t>
      </w:r>
    </w:p>
    <w:p w14:paraId="41C5CDB0" w14:textId="2A68CBA9" w:rsidR="00606811" w:rsidRDefault="00CC7F1A" w:rsidP="00F868A2">
      <w:pPr>
        <w:pStyle w:val="Listeavsnitt"/>
        <w:numPr>
          <w:ilvl w:val="1"/>
          <w:numId w:val="2"/>
        </w:numPr>
      </w:pPr>
      <w:r>
        <w:t>K</w:t>
      </w:r>
      <w:r w:rsidR="00F868A2">
        <w:t>jønn</w:t>
      </w:r>
      <w:r>
        <w:t xml:space="preserve">sfordeling i tråd med </w:t>
      </w:r>
      <w:r w:rsidR="00D4491D">
        <w:t xml:space="preserve">BSK’s </w:t>
      </w:r>
      <w:r w:rsidR="00A4060F">
        <w:t>verdier</w:t>
      </w:r>
    </w:p>
    <w:p w14:paraId="11D3C635" w14:textId="5F3B3C06" w:rsidR="00EA7CF3" w:rsidRDefault="001F1887" w:rsidP="00F868A2">
      <w:pPr>
        <w:pStyle w:val="Listeavsnitt"/>
        <w:numPr>
          <w:ilvl w:val="1"/>
          <w:numId w:val="2"/>
        </w:numPr>
      </w:pPr>
      <w:r>
        <w:t>Aldersspredning</w:t>
      </w:r>
    </w:p>
    <w:p w14:paraId="40C191D0" w14:textId="41CC004B" w:rsidR="001F1887" w:rsidRDefault="001F1887" w:rsidP="00F868A2">
      <w:pPr>
        <w:pStyle w:val="Listeavsnitt"/>
        <w:numPr>
          <w:ilvl w:val="1"/>
          <w:numId w:val="2"/>
        </w:numPr>
      </w:pPr>
      <w:r>
        <w:t>Miks av aktive spiller</w:t>
      </w:r>
      <w:r w:rsidR="004D2EC7">
        <w:t>e</w:t>
      </w:r>
      <w:r>
        <w:t xml:space="preserve"> og foreldre</w:t>
      </w:r>
      <w:r w:rsidR="002152C9">
        <w:t xml:space="preserve"> på ulike årganger</w:t>
      </w:r>
    </w:p>
    <w:p w14:paraId="4C110231" w14:textId="44BAA37B" w:rsidR="0025490B" w:rsidRDefault="0025490B" w:rsidP="00F868A2">
      <w:pPr>
        <w:pStyle w:val="Listeavsnitt"/>
        <w:numPr>
          <w:ilvl w:val="1"/>
          <w:numId w:val="2"/>
        </w:numPr>
      </w:pPr>
      <w:r>
        <w:t xml:space="preserve">Riktig sammensetning av </w:t>
      </w:r>
      <w:r w:rsidR="00A33B8D">
        <w:t>kompetanse</w:t>
      </w:r>
    </w:p>
    <w:p w14:paraId="133D9944" w14:textId="77777777" w:rsidR="00C11BEC" w:rsidRDefault="00C11BEC" w:rsidP="00CF63DF"/>
    <w:p w14:paraId="35C48846" w14:textId="53F518FB" w:rsidR="006106D2" w:rsidRDefault="002D4646" w:rsidP="00876FC5">
      <w:pPr>
        <w:pStyle w:val="Overskrift3"/>
      </w:pPr>
      <w:r>
        <w:t>Valgkomiteens a</w:t>
      </w:r>
      <w:r w:rsidR="006106D2">
        <w:t>vvik fra klubbhåndbok</w:t>
      </w:r>
    </w:p>
    <w:p w14:paraId="390D30DB" w14:textId="57B38A10" w:rsidR="00CF361D" w:rsidRDefault="00BB3311" w:rsidP="002D4646">
      <w:r>
        <w:t xml:space="preserve">I </w:t>
      </w:r>
      <w:r w:rsidR="00876FC5">
        <w:t>klubbhåndbok for fotballen står følgende</w:t>
      </w:r>
      <w:r w:rsidR="002D4646">
        <w:t>:</w:t>
      </w:r>
    </w:p>
    <w:p w14:paraId="3DD40D5F" w14:textId="77777777" w:rsidR="0082398E" w:rsidRPr="002D4646" w:rsidRDefault="0082398E" w:rsidP="0082398E">
      <w:pPr>
        <w:rPr>
          <w:b/>
          <w:bCs/>
          <w:i/>
          <w:iCs/>
        </w:rPr>
      </w:pPr>
      <w:r w:rsidRPr="002D4646">
        <w:rPr>
          <w:b/>
          <w:bCs/>
          <w:i/>
          <w:iCs/>
        </w:rPr>
        <w:t>5.1 Fotballstyrets sammensetning og oppgaver</w:t>
      </w:r>
    </w:p>
    <w:p w14:paraId="0B11D9FE" w14:textId="77777777" w:rsidR="0082398E" w:rsidRPr="002D4646" w:rsidRDefault="0082398E" w:rsidP="00876FC5">
      <w:pPr>
        <w:rPr>
          <w:i/>
          <w:iCs/>
        </w:rPr>
      </w:pPr>
      <w:r w:rsidRPr="002D4646">
        <w:rPr>
          <w:i/>
          <w:iCs/>
        </w:rPr>
        <w:t>Styret består av:</w:t>
      </w:r>
    </w:p>
    <w:p w14:paraId="46E4AF01" w14:textId="77777777" w:rsidR="0082398E" w:rsidRPr="002D4646" w:rsidRDefault="0082398E" w:rsidP="00876FC5">
      <w:pPr>
        <w:pStyle w:val="Listeavsnitt"/>
        <w:numPr>
          <w:ilvl w:val="0"/>
          <w:numId w:val="4"/>
        </w:numPr>
        <w:rPr>
          <w:i/>
          <w:iCs/>
        </w:rPr>
      </w:pPr>
      <w:r w:rsidRPr="002D4646">
        <w:rPr>
          <w:i/>
          <w:iCs/>
        </w:rPr>
        <w:t>Leder – velges for 2 år</w:t>
      </w:r>
    </w:p>
    <w:p w14:paraId="4E1A8903" w14:textId="77777777" w:rsidR="0082398E" w:rsidRPr="002D4646" w:rsidRDefault="0082398E" w:rsidP="00876FC5">
      <w:pPr>
        <w:pStyle w:val="Listeavsnitt"/>
        <w:numPr>
          <w:ilvl w:val="0"/>
          <w:numId w:val="4"/>
        </w:numPr>
        <w:rPr>
          <w:i/>
          <w:iCs/>
        </w:rPr>
      </w:pPr>
      <w:r w:rsidRPr="002D4646">
        <w:rPr>
          <w:i/>
          <w:iCs/>
        </w:rPr>
        <w:t>Nestleder – velges for 2 år</w:t>
      </w:r>
    </w:p>
    <w:p w14:paraId="6B071526" w14:textId="77777777" w:rsidR="0082398E" w:rsidRPr="002D4646" w:rsidRDefault="0082398E" w:rsidP="00876FC5">
      <w:pPr>
        <w:pStyle w:val="Listeavsnitt"/>
        <w:numPr>
          <w:ilvl w:val="0"/>
          <w:numId w:val="4"/>
        </w:numPr>
        <w:rPr>
          <w:i/>
          <w:iCs/>
        </w:rPr>
      </w:pPr>
      <w:r w:rsidRPr="002D4646">
        <w:rPr>
          <w:i/>
          <w:iCs/>
        </w:rPr>
        <w:lastRenderedPageBreak/>
        <w:t>Styremedlem Økonomi – velges for 2 år</w:t>
      </w:r>
    </w:p>
    <w:p w14:paraId="09C34393" w14:textId="77777777" w:rsidR="0082398E" w:rsidRPr="002D4646" w:rsidRDefault="0082398E" w:rsidP="00876FC5">
      <w:pPr>
        <w:pStyle w:val="Listeavsnitt"/>
        <w:numPr>
          <w:ilvl w:val="0"/>
          <w:numId w:val="4"/>
        </w:numPr>
        <w:rPr>
          <w:i/>
          <w:iCs/>
        </w:rPr>
      </w:pPr>
      <w:r w:rsidRPr="002D4646">
        <w:rPr>
          <w:i/>
          <w:iCs/>
        </w:rPr>
        <w:t>Styremedlem Utdanning – velges for 2 år</w:t>
      </w:r>
    </w:p>
    <w:p w14:paraId="2304201E" w14:textId="77777777" w:rsidR="0082398E" w:rsidRPr="002D4646" w:rsidRDefault="0082398E" w:rsidP="00876FC5">
      <w:pPr>
        <w:pStyle w:val="Listeavsnitt"/>
        <w:numPr>
          <w:ilvl w:val="0"/>
          <w:numId w:val="4"/>
        </w:numPr>
        <w:rPr>
          <w:i/>
          <w:iCs/>
        </w:rPr>
      </w:pPr>
      <w:r w:rsidRPr="002D4646">
        <w:rPr>
          <w:i/>
          <w:iCs/>
        </w:rPr>
        <w:t>Styremedlem Sekretær – velges for 2 år</w:t>
      </w:r>
    </w:p>
    <w:p w14:paraId="7050DDD6" w14:textId="77777777" w:rsidR="0082398E" w:rsidRPr="002D4646" w:rsidRDefault="0082398E" w:rsidP="00876FC5">
      <w:pPr>
        <w:pStyle w:val="Listeavsnitt"/>
        <w:numPr>
          <w:ilvl w:val="0"/>
          <w:numId w:val="4"/>
        </w:numPr>
        <w:rPr>
          <w:i/>
          <w:iCs/>
        </w:rPr>
      </w:pPr>
      <w:r w:rsidRPr="002D4646">
        <w:rPr>
          <w:i/>
          <w:iCs/>
        </w:rPr>
        <w:t>Styremedlem – velges for 1 år</w:t>
      </w:r>
    </w:p>
    <w:p w14:paraId="695B4AC2" w14:textId="77777777" w:rsidR="0082398E" w:rsidRPr="002D4646" w:rsidRDefault="0082398E" w:rsidP="00876FC5">
      <w:pPr>
        <w:pStyle w:val="Listeavsnitt"/>
        <w:numPr>
          <w:ilvl w:val="0"/>
          <w:numId w:val="4"/>
        </w:numPr>
        <w:rPr>
          <w:i/>
          <w:iCs/>
        </w:rPr>
      </w:pPr>
      <w:r w:rsidRPr="002D4646">
        <w:rPr>
          <w:i/>
          <w:iCs/>
        </w:rPr>
        <w:t>Styremedlem – velges for 1 år</w:t>
      </w:r>
    </w:p>
    <w:p w14:paraId="2F3B602F" w14:textId="517A273E" w:rsidR="004D7D16" w:rsidRPr="002D4646" w:rsidRDefault="004D7D16" w:rsidP="004D7D16">
      <w:pPr>
        <w:pStyle w:val="Listeavsnit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nb-NO"/>
          <w14:ligatures w14:val="none"/>
        </w:rPr>
      </w:pPr>
      <w:r w:rsidRPr="002D4646">
        <w:rPr>
          <w:i/>
          <w:iCs/>
        </w:rPr>
        <w:t xml:space="preserve">Styremedlem </w:t>
      </w:r>
      <w:r w:rsidRPr="002D4646">
        <w:rPr>
          <w:rFonts w:ascii="Times New Roman" w:eastAsia="Times New Roman" w:hAnsi="Times New Roman" w:cs="Times New Roman"/>
          <w:i/>
          <w:iCs/>
          <w:kern w:val="0"/>
          <w:lang w:eastAsia="nb-NO"/>
          <w14:ligatures w14:val="none"/>
        </w:rPr>
        <w:t xml:space="preserve">– </w:t>
      </w:r>
      <w:r w:rsidRPr="002D4646">
        <w:rPr>
          <w:i/>
          <w:iCs/>
        </w:rPr>
        <w:t>velges for 1 år</w:t>
      </w:r>
    </w:p>
    <w:p w14:paraId="49BF16FF" w14:textId="5F402E8F" w:rsidR="0082398E" w:rsidRDefault="00267ACF" w:rsidP="00CF63DF">
      <w:r>
        <w:t xml:space="preserve">Etter diskusjon med </w:t>
      </w:r>
      <w:r w:rsidR="00823ABC">
        <w:t xml:space="preserve">enkelte </w:t>
      </w:r>
      <w:r>
        <w:t xml:space="preserve">medlemmer av </w:t>
      </w:r>
      <w:r w:rsidR="007123FA">
        <w:t>eksisterende styre har valgkomiteen valg</w:t>
      </w:r>
      <w:r w:rsidR="00823ABC">
        <w:t>t</w:t>
      </w:r>
      <w:r w:rsidR="007123FA">
        <w:t xml:space="preserve"> å avvike fra </w:t>
      </w:r>
      <w:r w:rsidR="0010617A">
        <w:t xml:space="preserve">føringene i klubbhåndboken. </w:t>
      </w:r>
      <w:r w:rsidR="0056552A">
        <w:t xml:space="preserve">Dette gjelder </w:t>
      </w:r>
      <w:r w:rsidR="00A4105A">
        <w:t xml:space="preserve">definerte </w:t>
      </w:r>
      <w:r w:rsidR="007B227E">
        <w:t>ansvarsområder</w:t>
      </w:r>
      <w:r w:rsidR="00A1651B">
        <w:t xml:space="preserve"> og antall styremedlemmer. Valgkomiteen foreslår å legge til et </w:t>
      </w:r>
      <w:r w:rsidR="008F18BD">
        <w:t>ekstra s</w:t>
      </w:r>
      <w:r w:rsidR="00A1651B">
        <w:t>tyremedlem</w:t>
      </w:r>
      <w:r w:rsidR="008F18BD">
        <w:t>,</w:t>
      </w:r>
      <w:r w:rsidR="00A1651B">
        <w:t xml:space="preserve"> definert som ungdomsrepresentant. Denne velges for </w:t>
      </w:r>
      <w:r w:rsidR="00A952CA">
        <w:t>ett år av gangen.</w:t>
      </w:r>
    </w:p>
    <w:p w14:paraId="2BF6DF6B" w14:textId="45EC7BF8" w:rsidR="006B0196" w:rsidRDefault="006B0196" w:rsidP="00CF63DF">
      <w:r>
        <w:t xml:space="preserve">I tillegg har valgkomiteen innstilt på to varamedlemmer. </w:t>
      </w:r>
      <w:r w:rsidR="00A13DE4">
        <w:t>Varamedlemmer vil være ressurspersoner som kan involveres i enkelte oppgaver</w:t>
      </w:r>
      <w:r w:rsidR="009D443B">
        <w:t>, delta på styremøter ved behov</w:t>
      </w:r>
      <w:r w:rsidR="00A13DE4">
        <w:t xml:space="preserve"> og tre inn i styret dersom noen trekke</w:t>
      </w:r>
      <w:r w:rsidR="00B81F82">
        <w:t>r</w:t>
      </w:r>
      <w:r w:rsidR="00A13DE4">
        <w:t xml:space="preserve"> seg fra styret.</w:t>
      </w:r>
    </w:p>
    <w:p w14:paraId="3A699BBE" w14:textId="4167CB3E" w:rsidR="00A952CA" w:rsidRDefault="00A952CA" w:rsidP="00CF63DF">
      <w:r>
        <w:t xml:space="preserve">Valgkomiteen oppfordrer styret til å </w:t>
      </w:r>
      <w:r w:rsidR="00336BDE">
        <w:t>ta en gjennomgang av klubbhåndbok for fotballen.</w:t>
      </w:r>
    </w:p>
    <w:p w14:paraId="2BF2376D" w14:textId="77777777" w:rsidR="00336BDE" w:rsidRDefault="00336BDE" w:rsidP="00CF63DF"/>
    <w:p w14:paraId="227DEB4F" w14:textId="7FB31126" w:rsidR="003F23FF" w:rsidRDefault="003F23FF" w:rsidP="003F23FF">
      <w:pPr>
        <w:pStyle w:val="Overskrift3"/>
      </w:pPr>
      <w:r>
        <w:t>Valg av styreleder</w:t>
      </w:r>
    </w:p>
    <w:p w14:paraId="7796F7DD" w14:textId="2BE07A6D" w:rsidR="003F23FF" w:rsidRDefault="005B2F0B" w:rsidP="00CF63DF">
      <w:r>
        <w:t>Valgkomiteen har innstilt Brikt Sagbakken</w:t>
      </w:r>
      <w:r w:rsidR="00876E1F">
        <w:t xml:space="preserve"> som ny styreleder. </w:t>
      </w:r>
    </w:p>
    <w:p w14:paraId="15D5A288" w14:textId="541F0B76" w:rsidR="00642926" w:rsidRDefault="00642926" w:rsidP="00CF63DF">
      <w:r>
        <w:t xml:space="preserve">Brikt har vært medlem av styret i ett år med ansvar for </w:t>
      </w:r>
      <w:r w:rsidR="00007B82">
        <w:t xml:space="preserve">økonomi. I løpet av dette året har han i samarbeid med </w:t>
      </w:r>
      <w:r w:rsidR="00830E70">
        <w:t>administrasjonen fått kontroll på fotballgruppens økonomi</w:t>
      </w:r>
      <w:r w:rsidR="00F07E64">
        <w:t xml:space="preserve"> og rutiner.</w:t>
      </w:r>
      <w:r w:rsidR="00111172">
        <w:t xml:space="preserve"> Brikt har vært foreslått som ny styreleder av flere i eksisterende styre.</w:t>
      </w:r>
    </w:p>
    <w:p w14:paraId="7EED61CB" w14:textId="7CF96ADE" w:rsidR="00900BA0" w:rsidRDefault="00E56418" w:rsidP="00CF63DF">
      <w:r>
        <w:t>Styreleder velges for to (2) år.</w:t>
      </w:r>
    </w:p>
    <w:p w14:paraId="36A16B8D" w14:textId="77777777" w:rsidR="00900BA0" w:rsidRDefault="00900BA0" w:rsidP="00CF63DF"/>
    <w:p w14:paraId="651B03DD" w14:textId="0785B060" w:rsidR="00900BA0" w:rsidRDefault="00900BA0" w:rsidP="00E56418">
      <w:pPr>
        <w:pStyle w:val="Overskrift3"/>
      </w:pPr>
      <w:r>
        <w:t>Valg av styremedlemmer</w:t>
      </w:r>
    </w:p>
    <w:p w14:paraId="727D0D17" w14:textId="536E1800" w:rsidR="003F23FF" w:rsidRDefault="00E56418" w:rsidP="00CF63DF">
      <w:r>
        <w:t xml:space="preserve">Valgkomiteen har innstilt på </w:t>
      </w:r>
      <w:r w:rsidR="001F22F6">
        <w:t>følgende: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277"/>
        <w:gridCol w:w="3255"/>
      </w:tblGrid>
      <w:tr w:rsidR="00BE114E" w:rsidRPr="00D2058C" w14:paraId="52F58DB1" w14:textId="77777777" w:rsidTr="00D2058C">
        <w:tc>
          <w:tcPr>
            <w:tcW w:w="2265" w:type="dxa"/>
            <w:shd w:val="clear" w:color="auto" w:fill="DAE9F7" w:themeFill="text2" w:themeFillTint="1A"/>
          </w:tcPr>
          <w:p w14:paraId="0835DCD3" w14:textId="0B22C730" w:rsidR="00BE114E" w:rsidRPr="00D2058C" w:rsidRDefault="00BE114E" w:rsidP="00CF63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DAE9F7" w:themeFill="text2" w:themeFillTint="1A"/>
          </w:tcPr>
          <w:p w14:paraId="15653F68" w14:textId="3FF9BC26" w:rsidR="00BE114E" w:rsidRPr="00D2058C" w:rsidRDefault="003F4797" w:rsidP="00CF63DF">
            <w:pPr>
              <w:rPr>
                <w:b/>
                <w:bCs/>
                <w:sz w:val="20"/>
                <w:szCs w:val="20"/>
              </w:rPr>
            </w:pPr>
            <w:r w:rsidRPr="00D2058C">
              <w:rPr>
                <w:b/>
                <w:bCs/>
                <w:sz w:val="20"/>
                <w:szCs w:val="20"/>
              </w:rPr>
              <w:t>Navn</w:t>
            </w:r>
          </w:p>
        </w:tc>
        <w:tc>
          <w:tcPr>
            <w:tcW w:w="1277" w:type="dxa"/>
            <w:shd w:val="clear" w:color="auto" w:fill="DAE9F7" w:themeFill="text2" w:themeFillTint="1A"/>
          </w:tcPr>
          <w:p w14:paraId="683E2776" w14:textId="440C39B2" w:rsidR="00BE114E" w:rsidRPr="00D2058C" w:rsidRDefault="003F4797" w:rsidP="00CF63DF">
            <w:pPr>
              <w:rPr>
                <w:b/>
                <w:bCs/>
                <w:sz w:val="20"/>
                <w:szCs w:val="20"/>
              </w:rPr>
            </w:pPr>
            <w:r w:rsidRPr="00D2058C">
              <w:rPr>
                <w:b/>
                <w:bCs/>
                <w:sz w:val="20"/>
                <w:szCs w:val="20"/>
              </w:rPr>
              <w:t>Velges for:</w:t>
            </w:r>
          </w:p>
        </w:tc>
        <w:tc>
          <w:tcPr>
            <w:tcW w:w="3255" w:type="dxa"/>
            <w:shd w:val="clear" w:color="auto" w:fill="DAE9F7" w:themeFill="text2" w:themeFillTint="1A"/>
          </w:tcPr>
          <w:p w14:paraId="337CB9ED" w14:textId="7E994510" w:rsidR="00BE114E" w:rsidRPr="00D2058C" w:rsidRDefault="003F4797" w:rsidP="00CF63DF">
            <w:pPr>
              <w:rPr>
                <w:b/>
                <w:bCs/>
                <w:sz w:val="20"/>
                <w:szCs w:val="20"/>
              </w:rPr>
            </w:pPr>
            <w:r w:rsidRPr="00D2058C">
              <w:rPr>
                <w:b/>
                <w:bCs/>
                <w:sz w:val="20"/>
                <w:szCs w:val="20"/>
              </w:rPr>
              <w:t>Ansvar</w:t>
            </w:r>
          </w:p>
        </w:tc>
      </w:tr>
      <w:tr w:rsidR="002E4D06" w:rsidRPr="00967D7D" w14:paraId="2D022B9A" w14:textId="77777777" w:rsidTr="00D2058C">
        <w:tc>
          <w:tcPr>
            <w:tcW w:w="2265" w:type="dxa"/>
          </w:tcPr>
          <w:p w14:paraId="32E13B98" w14:textId="5C484B7F" w:rsidR="002E4D06" w:rsidRPr="00967D7D" w:rsidRDefault="002E4D06" w:rsidP="002E4D06">
            <w:pPr>
              <w:rPr>
                <w:sz w:val="20"/>
                <w:szCs w:val="20"/>
              </w:rPr>
            </w:pPr>
            <w:r w:rsidRPr="00967D7D">
              <w:rPr>
                <w:sz w:val="20"/>
                <w:szCs w:val="20"/>
              </w:rPr>
              <w:t>Nestleder</w:t>
            </w:r>
          </w:p>
        </w:tc>
        <w:tc>
          <w:tcPr>
            <w:tcW w:w="2265" w:type="dxa"/>
          </w:tcPr>
          <w:p w14:paraId="05B812E9" w14:textId="5C852C83" w:rsidR="002E4D06" w:rsidRDefault="002E4D06" w:rsidP="002E4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Caroline Eid Gjersøe</w:t>
            </w:r>
          </w:p>
        </w:tc>
        <w:tc>
          <w:tcPr>
            <w:tcW w:w="1277" w:type="dxa"/>
          </w:tcPr>
          <w:p w14:paraId="01BA1C36" w14:textId="7C099493" w:rsidR="002E4D06" w:rsidRDefault="002E4D06" w:rsidP="002E4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år</w:t>
            </w:r>
          </w:p>
        </w:tc>
        <w:tc>
          <w:tcPr>
            <w:tcW w:w="3255" w:type="dxa"/>
          </w:tcPr>
          <w:p w14:paraId="571BADA6" w14:textId="77777777" w:rsidR="002E4D06" w:rsidRDefault="007B227E" w:rsidP="002E4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Nestleder og kvalitetsklubb</w:t>
            </w:r>
          </w:p>
          <w:p w14:paraId="5BD8F37F" w14:textId="1D0E2EA5" w:rsidR="007A5A65" w:rsidRPr="00967D7D" w:rsidRDefault="007A5A65" w:rsidP="002E4D06">
            <w:pPr>
              <w:rPr>
                <w:sz w:val="20"/>
                <w:szCs w:val="20"/>
              </w:rPr>
            </w:pPr>
          </w:p>
        </w:tc>
      </w:tr>
      <w:tr w:rsidR="002E4D06" w:rsidRPr="00967D7D" w14:paraId="05CCB17D" w14:textId="77777777" w:rsidTr="00D2058C">
        <w:tc>
          <w:tcPr>
            <w:tcW w:w="2265" w:type="dxa"/>
          </w:tcPr>
          <w:p w14:paraId="31499BEA" w14:textId="1E9FA62D" w:rsidR="002E4D06" w:rsidRPr="00967D7D" w:rsidRDefault="002E4D06" w:rsidP="002E4D06">
            <w:pPr>
              <w:rPr>
                <w:sz w:val="20"/>
                <w:szCs w:val="20"/>
              </w:rPr>
            </w:pPr>
            <w:r w:rsidRPr="00967D7D">
              <w:rPr>
                <w:sz w:val="20"/>
                <w:szCs w:val="20"/>
              </w:rPr>
              <w:t>Økonomi</w:t>
            </w:r>
          </w:p>
        </w:tc>
        <w:tc>
          <w:tcPr>
            <w:tcW w:w="2265" w:type="dxa"/>
          </w:tcPr>
          <w:p w14:paraId="6FEF26F6" w14:textId="061E2B82" w:rsidR="002E4D06" w:rsidRPr="00967D7D" w:rsidRDefault="009C0215" w:rsidP="002E4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Håkon </w:t>
            </w:r>
            <w:r w:rsidR="007C672A">
              <w:rPr>
                <w:sz w:val="20"/>
                <w:szCs w:val="20"/>
              </w:rPr>
              <w:t>Fjelstad</w:t>
            </w:r>
          </w:p>
        </w:tc>
        <w:tc>
          <w:tcPr>
            <w:tcW w:w="1277" w:type="dxa"/>
          </w:tcPr>
          <w:p w14:paraId="44B6AC18" w14:textId="0252976D" w:rsidR="002E4D06" w:rsidRPr="00967D7D" w:rsidRDefault="004D7D16" w:rsidP="002E4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år</w:t>
            </w:r>
          </w:p>
        </w:tc>
        <w:tc>
          <w:tcPr>
            <w:tcW w:w="3255" w:type="dxa"/>
          </w:tcPr>
          <w:p w14:paraId="798030F8" w14:textId="77777777" w:rsidR="002E4D06" w:rsidRDefault="00A80E6F" w:rsidP="002E4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Økonomi, marked og spons</w:t>
            </w:r>
          </w:p>
          <w:p w14:paraId="2EF4F0F5" w14:textId="18E3CFBE" w:rsidR="007A5A65" w:rsidRPr="00967D7D" w:rsidRDefault="007A5A65" w:rsidP="002E4D06">
            <w:pPr>
              <w:rPr>
                <w:sz w:val="20"/>
                <w:szCs w:val="20"/>
              </w:rPr>
            </w:pPr>
          </w:p>
        </w:tc>
      </w:tr>
      <w:tr w:rsidR="002E4D06" w:rsidRPr="00967D7D" w14:paraId="0A758928" w14:textId="77777777" w:rsidTr="00D2058C">
        <w:tc>
          <w:tcPr>
            <w:tcW w:w="2265" w:type="dxa"/>
          </w:tcPr>
          <w:p w14:paraId="18C1AAA8" w14:textId="1D91C600" w:rsidR="002E4D06" w:rsidRPr="00967D7D" w:rsidRDefault="002E4D06" w:rsidP="002E4D06">
            <w:pPr>
              <w:rPr>
                <w:sz w:val="20"/>
                <w:szCs w:val="20"/>
              </w:rPr>
            </w:pPr>
            <w:r w:rsidRPr="00967D7D">
              <w:rPr>
                <w:sz w:val="20"/>
                <w:szCs w:val="20"/>
              </w:rPr>
              <w:t>Sekretær</w:t>
            </w:r>
          </w:p>
        </w:tc>
        <w:tc>
          <w:tcPr>
            <w:tcW w:w="2265" w:type="dxa"/>
          </w:tcPr>
          <w:p w14:paraId="58BCA2E1" w14:textId="35ACF817" w:rsidR="002E4D06" w:rsidRPr="00967D7D" w:rsidRDefault="00A80E6F" w:rsidP="002E4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Jan-Terje Syversen</w:t>
            </w:r>
          </w:p>
        </w:tc>
        <w:tc>
          <w:tcPr>
            <w:tcW w:w="1277" w:type="dxa"/>
          </w:tcPr>
          <w:p w14:paraId="57C18640" w14:textId="05FEAEBD" w:rsidR="002E4D06" w:rsidRPr="00967D7D" w:rsidRDefault="00A80E6F" w:rsidP="002E4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år</w:t>
            </w:r>
          </w:p>
        </w:tc>
        <w:tc>
          <w:tcPr>
            <w:tcW w:w="3255" w:type="dxa"/>
          </w:tcPr>
          <w:p w14:paraId="48276168" w14:textId="77777777" w:rsidR="002E4D06" w:rsidRDefault="00A80E6F" w:rsidP="002E4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Sekretær og kommunikasjon</w:t>
            </w:r>
          </w:p>
          <w:p w14:paraId="36483066" w14:textId="759A1F52" w:rsidR="007A5A65" w:rsidRPr="00967D7D" w:rsidRDefault="007A5A65" w:rsidP="002E4D06">
            <w:pPr>
              <w:rPr>
                <w:sz w:val="20"/>
                <w:szCs w:val="20"/>
              </w:rPr>
            </w:pPr>
          </w:p>
        </w:tc>
      </w:tr>
      <w:tr w:rsidR="002E4D06" w:rsidRPr="00967D7D" w14:paraId="1CD2E4EA" w14:textId="77777777" w:rsidTr="00D2058C">
        <w:tc>
          <w:tcPr>
            <w:tcW w:w="2265" w:type="dxa"/>
          </w:tcPr>
          <w:p w14:paraId="5A1B7DAD" w14:textId="7AF94E1A" w:rsidR="002E4D06" w:rsidRPr="00967D7D" w:rsidRDefault="008D5D5D" w:rsidP="002E4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Styremedlem</w:t>
            </w:r>
          </w:p>
        </w:tc>
        <w:tc>
          <w:tcPr>
            <w:tcW w:w="2265" w:type="dxa"/>
          </w:tcPr>
          <w:p w14:paraId="6BB12DE3" w14:textId="34C3A1AC" w:rsidR="002E4D06" w:rsidRPr="00967D7D" w:rsidRDefault="007A5A65" w:rsidP="002E4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Ina Fischer</w:t>
            </w:r>
          </w:p>
        </w:tc>
        <w:tc>
          <w:tcPr>
            <w:tcW w:w="1277" w:type="dxa"/>
          </w:tcPr>
          <w:p w14:paraId="073A47B8" w14:textId="48D0AA92" w:rsidR="002E4D06" w:rsidRPr="00967D7D" w:rsidRDefault="00664C72" w:rsidP="002E4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5A65">
              <w:rPr>
                <w:sz w:val="20"/>
                <w:szCs w:val="20"/>
              </w:rPr>
              <w:t xml:space="preserve"> år</w:t>
            </w:r>
          </w:p>
        </w:tc>
        <w:tc>
          <w:tcPr>
            <w:tcW w:w="3255" w:type="dxa"/>
          </w:tcPr>
          <w:p w14:paraId="61DE00D5" w14:textId="48C57487" w:rsidR="002E4D06" w:rsidRPr="00967D7D" w:rsidRDefault="007A5A65" w:rsidP="002E4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Rekruttering og oppstart nye årganger</w:t>
            </w:r>
          </w:p>
        </w:tc>
      </w:tr>
      <w:tr w:rsidR="002E4D06" w:rsidRPr="00967D7D" w14:paraId="3A5A3746" w14:textId="77777777" w:rsidTr="00D2058C">
        <w:tc>
          <w:tcPr>
            <w:tcW w:w="2265" w:type="dxa"/>
          </w:tcPr>
          <w:p w14:paraId="61A4B04F" w14:textId="6B6E6884" w:rsidR="002E4D06" w:rsidRPr="00967D7D" w:rsidRDefault="008D5D5D" w:rsidP="002E4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Styremedlem</w:t>
            </w:r>
          </w:p>
        </w:tc>
        <w:tc>
          <w:tcPr>
            <w:tcW w:w="2265" w:type="dxa"/>
          </w:tcPr>
          <w:p w14:paraId="060CB599" w14:textId="67E0F1D9" w:rsidR="002E4D06" w:rsidRPr="00967D7D" w:rsidRDefault="006B0196" w:rsidP="002E4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Marie Svanes</w:t>
            </w:r>
          </w:p>
        </w:tc>
        <w:tc>
          <w:tcPr>
            <w:tcW w:w="1277" w:type="dxa"/>
          </w:tcPr>
          <w:p w14:paraId="309F5B77" w14:textId="5DA206F5" w:rsidR="002E4D06" w:rsidRPr="00967D7D" w:rsidRDefault="00AB7277" w:rsidP="002E4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år</w:t>
            </w:r>
          </w:p>
        </w:tc>
        <w:tc>
          <w:tcPr>
            <w:tcW w:w="3255" w:type="dxa"/>
          </w:tcPr>
          <w:p w14:paraId="6ECBEB0B" w14:textId="77777777" w:rsidR="002E4D06" w:rsidRDefault="00AB7277" w:rsidP="002E4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Sportslig</w:t>
            </w:r>
          </w:p>
          <w:p w14:paraId="6C84B680" w14:textId="0148E6CF" w:rsidR="0004591A" w:rsidRPr="00967D7D" w:rsidRDefault="0004591A" w:rsidP="002E4D06">
            <w:pPr>
              <w:rPr>
                <w:sz w:val="20"/>
                <w:szCs w:val="20"/>
              </w:rPr>
            </w:pPr>
          </w:p>
        </w:tc>
      </w:tr>
      <w:tr w:rsidR="002E4D06" w:rsidRPr="00967D7D" w14:paraId="4DD4D7DA" w14:textId="77777777" w:rsidTr="00D2058C">
        <w:tc>
          <w:tcPr>
            <w:tcW w:w="2265" w:type="dxa"/>
          </w:tcPr>
          <w:p w14:paraId="5EE8B858" w14:textId="17225F5D" w:rsidR="002E4D06" w:rsidRPr="00967D7D" w:rsidRDefault="008D5D5D" w:rsidP="002E4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Styremedlem</w:t>
            </w:r>
          </w:p>
        </w:tc>
        <w:tc>
          <w:tcPr>
            <w:tcW w:w="2265" w:type="dxa"/>
          </w:tcPr>
          <w:p w14:paraId="20F4E003" w14:textId="69C82EFE" w:rsidR="002E4D06" w:rsidRPr="00967D7D" w:rsidRDefault="00A353C0" w:rsidP="002E4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Lium</w:t>
            </w:r>
          </w:p>
        </w:tc>
        <w:tc>
          <w:tcPr>
            <w:tcW w:w="1277" w:type="dxa"/>
          </w:tcPr>
          <w:p w14:paraId="6D4296F9" w14:textId="04C6F25D" w:rsidR="002E4D06" w:rsidRPr="00967D7D" w:rsidRDefault="00A353C0" w:rsidP="002E4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år</w:t>
            </w:r>
          </w:p>
        </w:tc>
        <w:tc>
          <w:tcPr>
            <w:tcW w:w="3255" w:type="dxa"/>
          </w:tcPr>
          <w:p w14:paraId="7A69157F" w14:textId="77777777" w:rsidR="002E4D06" w:rsidRDefault="00A353C0" w:rsidP="002E4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Dommer</w:t>
            </w:r>
            <w:r w:rsidR="00E62ACC">
              <w:rPr>
                <w:sz w:val="20"/>
                <w:szCs w:val="20"/>
              </w:rPr>
              <w:t>e</w:t>
            </w:r>
          </w:p>
          <w:p w14:paraId="2EA6BE07" w14:textId="0013A250" w:rsidR="0004591A" w:rsidRPr="00967D7D" w:rsidRDefault="0004591A" w:rsidP="002E4D06">
            <w:pPr>
              <w:rPr>
                <w:sz w:val="20"/>
                <w:szCs w:val="20"/>
              </w:rPr>
            </w:pPr>
          </w:p>
        </w:tc>
      </w:tr>
      <w:tr w:rsidR="002E4D06" w:rsidRPr="00967D7D" w14:paraId="3B1E259E" w14:textId="77777777" w:rsidTr="00D2058C">
        <w:tc>
          <w:tcPr>
            <w:tcW w:w="2265" w:type="dxa"/>
          </w:tcPr>
          <w:p w14:paraId="74C3B91B" w14:textId="509C8B4C" w:rsidR="002E4D06" w:rsidRPr="00967D7D" w:rsidRDefault="008D5D5D" w:rsidP="002E4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Styremedlem</w:t>
            </w:r>
          </w:p>
        </w:tc>
        <w:tc>
          <w:tcPr>
            <w:tcW w:w="2265" w:type="dxa"/>
          </w:tcPr>
          <w:p w14:paraId="13A13FE4" w14:textId="6EF780BA" w:rsidR="002E4D06" w:rsidRPr="00967D7D" w:rsidRDefault="0004591A" w:rsidP="002E4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Ole Johnny Kristiansen</w:t>
            </w:r>
          </w:p>
        </w:tc>
        <w:tc>
          <w:tcPr>
            <w:tcW w:w="1277" w:type="dxa"/>
          </w:tcPr>
          <w:p w14:paraId="2C1CC3B4" w14:textId="2D05752C" w:rsidR="002E4D06" w:rsidRPr="00967D7D" w:rsidRDefault="0004591A" w:rsidP="002E4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år</w:t>
            </w:r>
          </w:p>
        </w:tc>
        <w:tc>
          <w:tcPr>
            <w:tcW w:w="3255" w:type="dxa"/>
          </w:tcPr>
          <w:p w14:paraId="12DB2130" w14:textId="77777777" w:rsidR="002E4D06" w:rsidRDefault="0004591A" w:rsidP="002E4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Norway Cup og arrangement</w:t>
            </w:r>
          </w:p>
          <w:p w14:paraId="668C9ADE" w14:textId="65B3F094" w:rsidR="0004591A" w:rsidRPr="00967D7D" w:rsidRDefault="0004591A" w:rsidP="002E4D06">
            <w:pPr>
              <w:rPr>
                <w:sz w:val="20"/>
                <w:szCs w:val="20"/>
              </w:rPr>
            </w:pPr>
          </w:p>
        </w:tc>
      </w:tr>
      <w:tr w:rsidR="002E4D06" w:rsidRPr="00967D7D" w14:paraId="2E033FEC" w14:textId="77777777" w:rsidTr="00D2058C">
        <w:tc>
          <w:tcPr>
            <w:tcW w:w="2265" w:type="dxa"/>
          </w:tcPr>
          <w:p w14:paraId="32074C20" w14:textId="0263E6DD" w:rsidR="002E4D06" w:rsidRPr="00967D7D" w:rsidRDefault="002E4D06" w:rsidP="002E4D06">
            <w:pPr>
              <w:rPr>
                <w:sz w:val="20"/>
                <w:szCs w:val="20"/>
              </w:rPr>
            </w:pPr>
            <w:r w:rsidRPr="00967D7D">
              <w:rPr>
                <w:sz w:val="20"/>
                <w:szCs w:val="20"/>
              </w:rPr>
              <w:lastRenderedPageBreak/>
              <w:t>Ungdomsrepresentant</w:t>
            </w:r>
          </w:p>
        </w:tc>
        <w:tc>
          <w:tcPr>
            <w:tcW w:w="2265" w:type="dxa"/>
          </w:tcPr>
          <w:p w14:paraId="5D003D57" w14:textId="65AD1270" w:rsidR="002E4D06" w:rsidRPr="00967D7D" w:rsidRDefault="00DB42C2" w:rsidP="002E4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Peder Vegsund</w:t>
            </w:r>
          </w:p>
        </w:tc>
        <w:tc>
          <w:tcPr>
            <w:tcW w:w="1277" w:type="dxa"/>
          </w:tcPr>
          <w:p w14:paraId="6D3E2B03" w14:textId="4D35DA71" w:rsidR="002E4D06" w:rsidRPr="00967D7D" w:rsidRDefault="00DB42C2" w:rsidP="002E4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år</w:t>
            </w:r>
          </w:p>
        </w:tc>
        <w:tc>
          <w:tcPr>
            <w:tcW w:w="3255" w:type="dxa"/>
          </w:tcPr>
          <w:p w14:paraId="177930E0" w14:textId="77777777" w:rsidR="002E4D06" w:rsidRDefault="00062BC4" w:rsidP="002E4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Anlegg og utstyr</w:t>
            </w:r>
          </w:p>
          <w:p w14:paraId="05050E53" w14:textId="27E89C11" w:rsidR="00282BD7" w:rsidRPr="00967D7D" w:rsidRDefault="00282BD7" w:rsidP="002E4D06">
            <w:pPr>
              <w:rPr>
                <w:sz w:val="20"/>
                <w:szCs w:val="20"/>
              </w:rPr>
            </w:pPr>
          </w:p>
        </w:tc>
      </w:tr>
      <w:tr w:rsidR="00AB7277" w:rsidRPr="00967D7D" w14:paraId="004A71B8" w14:textId="77777777" w:rsidTr="00D2058C">
        <w:tc>
          <w:tcPr>
            <w:tcW w:w="2265" w:type="dxa"/>
          </w:tcPr>
          <w:p w14:paraId="2B72F683" w14:textId="1F5B4B21" w:rsidR="00AB7277" w:rsidRPr="00AB7277" w:rsidRDefault="00AB7277" w:rsidP="00AB7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AB7277">
              <w:rPr>
                <w:sz w:val="20"/>
                <w:szCs w:val="20"/>
              </w:rPr>
              <w:t>aramedlem</w:t>
            </w: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265" w:type="dxa"/>
          </w:tcPr>
          <w:p w14:paraId="7467C472" w14:textId="03CED3F8" w:rsidR="00AB7277" w:rsidRPr="00967D7D" w:rsidRDefault="00062BC4" w:rsidP="002E4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</w:t>
            </w:r>
            <w:r w:rsidR="00282BD7">
              <w:rPr>
                <w:sz w:val="20"/>
                <w:szCs w:val="20"/>
              </w:rPr>
              <w:t xml:space="preserve"> Janne Habostad</w:t>
            </w:r>
          </w:p>
        </w:tc>
        <w:tc>
          <w:tcPr>
            <w:tcW w:w="1277" w:type="dxa"/>
          </w:tcPr>
          <w:p w14:paraId="4BE846D8" w14:textId="08A67B8B" w:rsidR="00AB7277" w:rsidRPr="00967D7D" w:rsidRDefault="00282BD7" w:rsidP="002E4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år</w:t>
            </w:r>
          </w:p>
        </w:tc>
        <w:tc>
          <w:tcPr>
            <w:tcW w:w="3255" w:type="dxa"/>
          </w:tcPr>
          <w:p w14:paraId="1348773A" w14:textId="77777777" w:rsidR="00AB7277" w:rsidRDefault="00AB7277" w:rsidP="002E4D06">
            <w:pPr>
              <w:rPr>
                <w:sz w:val="20"/>
                <w:szCs w:val="20"/>
              </w:rPr>
            </w:pPr>
          </w:p>
          <w:p w14:paraId="28F2A902" w14:textId="77777777" w:rsidR="00282BD7" w:rsidRPr="00967D7D" w:rsidRDefault="00282BD7" w:rsidP="002E4D06">
            <w:pPr>
              <w:rPr>
                <w:sz w:val="20"/>
                <w:szCs w:val="20"/>
              </w:rPr>
            </w:pPr>
          </w:p>
        </w:tc>
      </w:tr>
      <w:tr w:rsidR="00AB7277" w:rsidRPr="00967D7D" w14:paraId="28E441A3" w14:textId="77777777" w:rsidTr="00D2058C">
        <w:tc>
          <w:tcPr>
            <w:tcW w:w="2265" w:type="dxa"/>
          </w:tcPr>
          <w:p w14:paraId="7F1A0278" w14:textId="3426F36E" w:rsidR="00AB7277" w:rsidRPr="00967D7D" w:rsidRDefault="00AB7277" w:rsidP="002E4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Varamedlem 2</w:t>
            </w:r>
          </w:p>
        </w:tc>
        <w:tc>
          <w:tcPr>
            <w:tcW w:w="2265" w:type="dxa"/>
          </w:tcPr>
          <w:p w14:paraId="23DDA17E" w14:textId="634CAF35" w:rsidR="00AB7277" w:rsidRPr="00967D7D" w:rsidRDefault="00282BD7" w:rsidP="002E4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Anette Borger Kvaslerud</w:t>
            </w:r>
          </w:p>
        </w:tc>
        <w:tc>
          <w:tcPr>
            <w:tcW w:w="1277" w:type="dxa"/>
          </w:tcPr>
          <w:p w14:paraId="088927D5" w14:textId="20652CD6" w:rsidR="00AB7277" w:rsidRPr="00967D7D" w:rsidRDefault="00282BD7" w:rsidP="002E4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år</w:t>
            </w:r>
          </w:p>
        </w:tc>
        <w:tc>
          <w:tcPr>
            <w:tcW w:w="3255" w:type="dxa"/>
          </w:tcPr>
          <w:p w14:paraId="10C9CDAE" w14:textId="77777777" w:rsidR="00AB7277" w:rsidRPr="00967D7D" w:rsidRDefault="00AB7277" w:rsidP="002E4D06">
            <w:pPr>
              <w:rPr>
                <w:sz w:val="20"/>
                <w:szCs w:val="20"/>
              </w:rPr>
            </w:pPr>
          </w:p>
        </w:tc>
      </w:tr>
    </w:tbl>
    <w:p w14:paraId="0A9DDB1B" w14:textId="77777777" w:rsidR="001F22F6" w:rsidRDefault="001F22F6" w:rsidP="00CF63DF"/>
    <w:p w14:paraId="43445A81" w14:textId="77777777" w:rsidR="00637A97" w:rsidRDefault="00637A97" w:rsidP="00A4105A">
      <w:pPr>
        <w:tabs>
          <w:tab w:val="center" w:pos="4536"/>
        </w:tabs>
      </w:pPr>
    </w:p>
    <w:p w14:paraId="27D7E170" w14:textId="12C5F03D" w:rsidR="00637A97" w:rsidRPr="001D53E0" w:rsidRDefault="001D53E0" w:rsidP="001D53E0">
      <w:pPr>
        <w:pStyle w:val="Overskrift3"/>
      </w:pPr>
      <w:r w:rsidRPr="001D53E0">
        <w:t>Valg av valgkomite</w:t>
      </w:r>
    </w:p>
    <w:p w14:paraId="30967D54" w14:textId="53B5EA4D" w:rsidR="004F3F3A" w:rsidRDefault="004F3F3A" w:rsidP="00A4105A">
      <w:pPr>
        <w:tabs>
          <w:tab w:val="center" w:pos="4536"/>
        </w:tabs>
      </w:pPr>
      <w:r w:rsidRPr="004F3F3A">
        <w:t xml:space="preserve">Det </w:t>
      </w:r>
      <w:r w:rsidR="009D3F09">
        <w:t xml:space="preserve">er </w:t>
      </w:r>
      <w:r w:rsidRPr="004F3F3A">
        <w:t>vektlagt at det er minst en med erfaring fra valgkomiteen blir med videre for å sikre erfaringsoverføring</w:t>
      </w:r>
      <w:r w:rsidR="009D3F09">
        <w:t xml:space="preserve"> samt </w:t>
      </w:r>
      <w:r w:rsidR="000D4A62">
        <w:t>at man samlet har kontaktnett innenfor ulike årganger</w:t>
      </w:r>
      <w:r w:rsidRPr="004F3F3A">
        <w:t xml:space="preserve">. Valgkomiteen </w:t>
      </w:r>
      <w:r w:rsidR="000D4A62">
        <w:t>har innstilt på følgende</w:t>
      </w:r>
      <w:r w:rsidRPr="004F3F3A">
        <w:t>:</w:t>
      </w:r>
    </w:p>
    <w:p w14:paraId="38840628" w14:textId="08492A87" w:rsidR="00B962FF" w:rsidRDefault="00B962FF" w:rsidP="00AE09A2">
      <w:pPr>
        <w:pStyle w:val="Listeavsnitt"/>
        <w:numPr>
          <w:ilvl w:val="0"/>
          <w:numId w:val="6"/>
        </w:numPr>
        <w:tabs>
          <w:tab w:val="center" w:pos="4536"/>
        </w:tabs>
      </w:pPr>
      <w:r>
        <w:t>Kresten Angel Lyngstad (leder</w:t>
      </w:r>
      <w:r w:rsidR="00AE09A2">
        <w:t>)</w:t>
      </w:r>
    </w:p>
    <w:p w14:paraId="13BD0392" w14:textId="71C13A22" w:rsidR="00B962FF" w:rsidRDefault="00B962FF" w:rsidP="00AE09A2">
      <w:pPr>
        <w:pStyle w:val="Listeavsnitt"/>
        <w:numPr>
          <w:ilvl w:val="0"/>
          <w:numId w:val="6"/>
        </w:numPr>
        <w:tabs>
          <w:tab w:val="center" w:pos="4536"/>
        </w:tabs>
      </w:pPr>
      <w:r>
        <w:t>Arild Salomon</w:t>
      </w:r>
    </w:p>
    <w:p w14:paraId="5E014470" w14:textId="0925C026" w:rsidR="00B962FF" w:rsidRDefault="00B962FF" w:rsidP="00AE09A2">
      <w:pPr>
        <w:pStyle w:val="Listeavsnitt"/>
        <w:numPr>
          <w:ilvl w:val="0"/>
          <w:numId w:val="6"/>
        </w:numPr>
        <w:tabs>
          <w:tab w:val="center" w:pos="4536"/>
        </w:tabs>
      </w:pPr>
      <w:r>
        <w:t>Pål</w:t>
      </w:r>
      <w:r w:rsidR="00AE09A2">
        <w:t xml:space="preserve"> Andreas Gjersøe</w:t>
      </w:r>
    </w:p>
    <w:p w14:paraId="39221B01" w14:textId="77777777" w:rsidR="004F3F3A" w:rsidRDefault="004F3F3A" w:rsidP="00A4105A">
      <w:pPr>
        <w:tabs>
          <w:tab w:val="center" w:pos="4536"/>
        </w:tabs>
      </w:pPr>
    </w:p>
    <w:p w14:paraId="4E8EA741" w14:textId="7BAAB03C" w:rsidR="005A0EFC" w:rsidRDefault="00E96713" w:rsidP="00E96713">
      <w:pPr>
        <w:pStyle w:val="Overskrift3"/>
      </w:pPr>
      <w:r>
        <w:t>Forslag til vedtak</w:t>
      </w:r>
    </w:p>
    <w:p w14:paraId="5AE6B7C3" w14:textId="4BF29DDB" w:rsidR="00E96713" w:rsidRPr="00E96713" w:rsidRDefault="00E96713" w:rsidP="00E96713">
      <w:r w:rsidRPr="00E96713">
        <w:t>Årsmøtet slutter seg til valgkomiteens innstilling til styreleder</w:t>
      </w:r>
      <w:r>
        <w:t>, styremedlemmer</w:t>
      </w:r>
      <w:r w:rsidR="00DC6507">
        <w:t>, varamedlemmer</w:t>
      </w:r>
      <w:r w:rsidRPr="00E96713">
        <w:t xml:space="preserve"> og ny valgkomite. Styret får fullmakt til å oppnevne nye </w:t>
      </w:r>
      <w:r w:rsidR="00DC6507">
        <w:t>styremedlemmer</w:t>
      </w:r>
      <w:r w:rsidR="008F44CF">
        <w:t>, valgkomite</w:t>
      </w:r>
      <w:r w:rsidR="00D70117">
        <w:t xml:space="preserve"> og</w:t>
      </w:r>
      <w:r w:rsidR="0049566A">
        <w:t xml:space="preserve"> omfordeling av ansvarsområder</w:t>
      </w:r>
      <w:r w:rsidRPr="00E96713">
        <w:t xml:space="preserve"> dersom det er behov.</w:t>
      </w:r>
    </w:p>
    <w:sectPr w:rsidR="00E96713" w:rsidRPr="00E96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1BD5"/>
    <w:multiLevelType w:val="hybridMultilevel"/>
    <w:tmpl w:val="E9749262"/>
    <w:lvl w:ilvl="0" w:tplc="E6AA9A3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E1D98"/>
    <w:multiLevelType w:val="hybridMultilevel"/>
    <w:tmpl w:val="16261E16"/>
    <w:lvl w:ilvl="0" w:tplc="AB9E6F5A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F0892"/>
    <w:multiLevelType w:val="hybridMultilevel"/>
    <w:tmpl w:val="A65E07E4"/>
    <w:lvl w:ilvl="0" w:tplc="E6AA9A3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A1CAF"/>
    <w:multiLevelType w:val="hybridMultilevel"/>
    <w:tmpl w:val="842271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E5123"/>
    <w:multiLevelType w:val="hybridMultilevel"/>
    <w:tmpl w:val="F9828028"/>
    <w:lvl w:ilvl="0" w:tplc="E6AA9A3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B623D"/>
    <w:multiLevelType w:val="hybridMultilevel"/>
    <w:tmpl w:val="22928E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146039">
    <w:abstractNumId w:val="1"/>
  </w:num>
  <w:num w:numId="2" w16cid:durableId="145247423">
    <w:abstractNumId w:val="5"/>
  </w:num>
  <w:num w:numId="3" w16cid:durableId="993222121">
    <w:abstractNumId w:val="2"/>
  </w:num>
  <w:num w:numId="4" w16cid:durableId="1619793660">
    <w:abstractNumId w:val="4"/>
  </w:num>
  <w:num w:numId="5" w16cid:durableId="1411460190">
    <w:abstractNumId w:val="3"/>
  </w:num>
  <w:num w:numId="6" w16cid:durableId="64608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C6"/>
    <w:rsid w:val="00007B82"/>
    <w:rsid w:val="0004375B"/>
    <w:rsid w:val="0004591A"/>
    <w:rsid w:val="00062BC4"/>
    <w:rsid w:val="000D4A62"/>
    <w:rsid w:val="000E2185"/>
    <w:rsid w:val="0010617A"/>
    <w:rsid w:val="00111172"/>
    <w:rsid w:val="001D53E0"/>
    <w:rsid w:val="001F1887"/>
    <w:rsid w:val="001F22F6"/>
    <w:rsid w:val="00200A61"/>
    <w:rsid w:val="002152C9"/>
    <w:rsid w:val="0025490B"/>
    <w:rsid w:val="00267ACF"/>
    <w:rsid w:val="00282BD7"/>
    <w:rsid w:val="002C68E1"/>
    <w:rsid w:val="002D4646"/>
    <w:rsid w:val="002D7CC6"/>
    <w:rsid w:val="002E4D06"/>
    <w:rsid w:val="002E6E38"/>
    <w:rsid w:val="00327FC6"/>
    <w:rsid w:val="00336BDE"/>
    <w:rsid w:val="003F23FF"/>
    <w:rsid w:val="003F4797"/>
    <w:rsid w:val="00452E3F"/>
    <w:rsid w:val="0049566A"/>
    <w:rsid w:val="004A0D9D"/>
    <w:rsid w:val="004C5BEC"/>
    <w:rsid w:val="004D2EC7"/>
    <w:rsid w:val="004D7D16"/>
    <w:rsid w:val="004F3F3A"/>
    <w:rsid w:val="00515364"/>
    <w:rsid w:val="00520ED1"/>
    <w:rsid w:val="00545023"/>
    <w:rsid w:val="0056552A"/>
    <w:rsid w:val="00591923"/>
    <w:rsid w:val="005A0EFC"/>
    <w:rsid w:val="005A4C31"/>
    <w:rsid w:val="005B2F0B"/>
    <w:rsid w:val="005D191B"/>
    <w:rsid w:val="00606811"/>
    <w:rsid w:val="006106D2"/>
    <w:rsid w:val="00637A97"/>
    <w:rsid w:val="00642926"/>
    <w:rsid w:val="00664C72"/>
    <w:rsid w:val="006B0196"/>
    <w:rsid w:val="007123FA"/>
    <w:rsid w:val="00716C8E"/>
    <w:rsid w:val="00750B6F"/>
    <w:rsid w:val="007A5A65"/>
    <w:rsid w:val="007B227E"/>
    <w:rsid w:val="007C672A"/>
    <w:rsid w:val="007F3243"/>
    <w:rsid w:val="0082398E"/>
    <w:rsid w:val="00823ABC"/>
    <w:rsid w:val="00830E70"/>
    <w:rsid w:val="00834EB4"/>
    <w:rsid w:val="008654CC"/>
    <w:rsid w:val="00876E1F"/>
    <w:rsid w:val="00876FC5"/>
    <w:rsid w:val="008C3E91"/>
    <w:rsid w:val="008D5D5D"/>
    <w:rsid w:val="008F18BD"/>
    <w:rsid w:val="008F44CF"/>
    <w:rsid w:val="00900BA0"/>
    <w:rsid w:val="00902BB0"/>
    <w:rsid w:val="00953098"/>
    <w:rsid w:val="00967D7D"/>
    <w:rsid w:val="009B50F5"/>
    <w:rsid w:val="009C0215"/>
    <w:rsid w:val="009D3F09"/>
    <w:rsid w:val="009D443B"/>
    <w:rsid w:val="00A13DE4"/>
    <w:rsid w:val="00A1651B"/>
    <w:rsid w:val="00A17B20"/>
    <w:rsid w:val="00A33B8D"/>
    <w:rsid w:val="00A353C0"/>
    <w:rsid w:val="00A4060F"/>
    <w:rsid w:val="00A4105A"/>
    <w:rsid w:val="00A61281"/>
    <w:rsid w:val="00A80E6F"/>
    <w:rsid w:val="00A952CA"/>
    <w:rsid w:val="00AB7277"/>
    <w:rsid w:val="00AE09A2"/>
    <w:rsid w:val="00AF38AA"/>
    <w:rsid w:val="00B42020"/>
    <w:rsid w:val="00B81F82"/>
    <w:rsid w:val="00B962FF"/>
    <w:rsid w:val="00BB3311"/>
    <w:rsid w:val="00BC794F"/>
    <w:rsid w:val="00BE114E"/>
    <w:rsid w:val="00BF0CAD"/>
    <w:rsid w:val="00C11BEC"/>
    <w:rsid w:val="00C17A21"/>
    <w:rsid w:val="00C40CD4"/>
    <w:rsid w:val="00CC0CB9"/>
    <w:rsid w:val="00CC7F1A"/>
    <w:rsid w:val="00CD1C06"/>
    <w:rsid w:val="00CF361D"/>
    <w:rsid w:val="00CF4BC8"/>
    <w:rsid w:val="00CF63DF"/>
    <w:rsid w:val="00D2058C"/>
    <w:rsid w:val="00D4491D"/>
    <w:rsid w:val="00D70117"/>
    <w:rsid w:val="00DB42C2"/>
    <w:rsid w:val="00DC6507"/>
    <w:rsid w:val="00DE306C"/>
    <w:rsid w:val="00E518E1"/>
    <w:rsid w:val="00E56418"/>
    <w:rsid w:val="00E62ACC"/>
    <w:rsid w:val="00E96713"/>
    <w:rsid w:val="00EA7CF3"/>
    <w:rsid w:val="00EF4A68"/>
    <w:rsid w:val="00F07E64"/>
    <w:rsid w:val="00F868A2"/>
    <w:rsid w:val="00FB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B245"/>
  <w15:chartTrackingRefBased/>
  <w15:docId w15:val="{3426B079-E58B-4FB1-A6A0-90F53DAB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27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7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27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27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27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27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27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27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27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27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27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27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27FC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27FC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27FC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27FC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27FC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27FC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27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27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27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27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27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27FC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27FC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27FC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27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27FC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27FC6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BE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626</Words>
  <Characters>3400</Characters>
  <Application>Microsoft Office Word</Application>
  <DocSecurity>0</DocSecurity>
  <Lines>125</Lines>
  <Paragraphs>86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Kresten Angel Lyngstad</dc:creator>
  <cp:keywords/>
  <dc:description/>
  <cp:lastModifiedBy>Kresten Angel Lyngstad</cp:lastModifiedBy>
  <cp:revision>112</cp:revision>
  <dcterms:created xsi:type="dcterms:W3CDTF">2026-01-21T07:29:00Z</dcterms:created>
  <dcterms:modified xsi:type="dcterms:W3CDTF">2026-01-28T07:29:00Z</dcterms:modified>
</cp:coreProperties>
</file>