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4F66" w14:textId="347B79C6" w:rsidR="008E797A" w:rsidRDefault="008B1837">
      <w:pPr>
        <w:rPr>
          <w:sz w:val="32"/>
          <w:szCs w:val="32"/>
        </w:rPr>
      </w:pPr>
      <w:r w:rsidRPr="008B1837">
        <w:rPr>
          <w:sz w:val="32"/>
          <w:szCs w:val="32"/>
        </w:rPr>
        <w:t>Oppsummering</w:t>
      </w:r>
      <w:r w:rsidR="00A641F8">
        <w:rPr>
          <w:sz w:val="32"/>
          <w:szCs w:val="32"/>
        </w:rPr>
        <w:t xml:space="preserve"> fra valgkomitéen i skigruppa (BSK) per </w:t>
      </w:r>
      <w:r w:rsidRPr="008B1837">
        <w:rPr>
          <w:sz w:val="32"/>
          <w:szCs w:val="32"/>
        </w:rPr>
        <w:t>januar 2022</w:t>
      </w:r>
    </w:p>
    <w:p w14:paraId="7FFB6509" w14:textId="202265BB" w:rsidR="00BE195A" w:rsidRDefault="00BE195A">
      <w:pPr>
        <w:rPr>
          <w:sz w:val="32"/>
          <w:szCs w:val="32"/>
        </w:rPr>
      </w:pPr>
    </w:p>
    <w:p w14:paraId="62A57E6A" w14:textId="01EF8D4A" w:rsidR="00BE195A" w:rsidRDefault="00BE195A">
      <w:pPr>
        <w:rPr>
          <w:sz w:val="32"/>
          <w:szCs w:val="32"/>
        </w:rPr>
      </w:pPr>
    </w:p>
    <w:p w14:paraId="1EFF3E0E" w14:textId="7E4D5AF5" w:rsidR="00BE195A" w:rsidRDefault="00BE195A" w:rsidP="00BE195A">
      <w:pPr>
        <w:spacing w:after="0" w:line="240" w:lineRule="auto"/>
        <w:textAlignment w:val="baseline"/>
        <w:rPr>
          <w:rFonts w:ascii="Calibri" w:eastAsia="Times New Roman" w:hAnsi="Calibri" w:cs="Calibri"/>
          <w:sz w:val="32"/>
          <w:szCs w:val="32"/>
          <w:lang w:eastAsia="nb-NO"/>
        </w:rPr>
      </w:pPr>
      <w:r w:rsidRPr="00BE195A">
        <w:rPr>
          <w:rFonts w:ascii="Calibri" w:eastAsia="Times New Roman" w:hAnsi="Calibri" w:cs="Calibri"/>
          <w:sz w:val="32"/>
          <w:szCs w:val="32"/>
          <w:lang w:eastAsia="nb-NO"/>
        </w:rPr>
        <w:t>Innstilling fra valgkomitéen i skigruppa (BSK) 2022 </w:t>
      </w:r>
    </w:p>
    <w:p w14:paraId="78A7653B" w14:textId="77777777" w:rsidR="00FB669E" w:rsidRPr="00BE195A" w:rsidRDefault="00FB669E" w:rsidP="00BE19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Style w:val="Rutenettabell4uthevingsfarge1"/>
        <w:tblW w:w="8640" w:type="dxa"/>
        <w:tblLook w:val="04A0" w:firstRow="1" w:lastRow="0" w:firstColumn="1" w:lastColumn="0" w:noHBand="0" w:noVBand="1"/>
      </w:tblPr>
      <w:tblGrid>
        <w:gridCol w:w="3111"/>
        <w:gridCol w:w="2551"/>
        <w:gridCol w:w="2978"/>
      </w:tblGrid>
      <w:tr w:rsidR="00FB669E" w:rsidRPr="00BE195A" w14:paraId="24634919" w14:textId="77777777" w:rsidTr="00FB6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hideMark/>
          </w:tcPr>
          <w:p w14:paraId="40FC6A77" w14:textId="344CBC79" w:rsidR="00BE195A" w:rsidRPr="00BE195A" w:rsidRDefault="006177A4" w:rsidP="00BE195A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FB669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Verv</w:t>
            </w:r>
          </w:p>
        </w:tc>
        <w:tc>
          <w:tcPr>
            <w:tcW w:w="2551" w:type="dxa"/>
            <w:hideMark/>
          </w:tcPr>
          <w:p w14:paraId="2E8D26BB" w14:textId="54B84837" w:rsidR="00BE195A" w:rsidRPr="00BE195A" w:rsidRDefault="006177A4" w:rsidP="00BE195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FB669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Navn</w:t>
            </w:r>
            <w:r w:rsidR="00BE195A"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978" w:type="dxa"/>
            <w:hideMark/>
          </w:tcPr>
          <w:p w14:paraId="7813A30E" w14:textId="77777777" w:rsidR="00BE195A" w:rsidRPr="00BE195A" w:rsidRDefault="00BE195A" w:rsidP="00BE195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kommentarer </w:t>
            </w:r>
          </w:p>
        </w:tc>
      </w:tr>
      <w:tr w:rsidR="00BE195A" w:rsidRPr="00BE195A" w14:paraId="4C308E63" w14:textId="77777777" w:rsidTr="00FB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</w:tcPr>
          <w:p w14:paraId="13E1822A" w14:textId="4D11D615" w:rsidR="00BE195A" w:rsidRPr="00A002F5" w:rsidRDefault="00280B58" w:rsidP="00BE195A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</w:pP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Leder</w:t>
            </w:r>
          </w:p>
        </w:tc>
        <w:tc>
          <w:tcPr>
            <w:tcW w:w="2551" w:type="dxa"/>
          </w:tcPr>
          <w:p w14:paraId="4D4B34B0" w14:textId="0B9B95DB" w:rsidR="00BE195A" w:rsidRPr="00280B58" w:rsidRDefault="00280B58" w:rsidP="00BE19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280B5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Øystein Hegg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e</w:t>
            </w:r>
            <w:r w:rsidRPr="00280B5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lund Dahl</w:t>
            </w:r>
          </w:p>
        </w:tc>
        <w:tc>
          <w:tcPr>
            <w:tcW w:w="2978" w:type="dxa"/>
          </w:tcPr>
          <w:p w14:paraId="59311CF3" w14:textId="30BBF963" w:rsidR="00BE195A" w:rsidRPr="00280B58" w:rsidRDefault="00BE195A" w:rsidP="00BE19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280B5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Ikke på valg</w:t>
            </w:r>
          </w:p>
        </w:tc>
      </w:tr>
      <w:tr w:rsidR="00FB669E" w:rsidRPr="00BE195A" w14:paraId="6FF22DE3" w14:textId="77777777" w:rsidTr="00FB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hideMark/>
          </w:tcPr>
          <w:p w14:paraId="0FF8050C" w14:textId="01F69071" w:rsidR="00BE195A" w:rsidRPr="00BE195A" w:rsidRDefault="00280B58" w:rsidP="00BE195A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Nestleder</w:t>
            </w:r>
          </w:p>
        </w:tc>
        <w:tc>
          <w:tcPr>
            <w:tcW w:w="2551" w:type="dxa"/>
            <w:hideMark/>
          </w:tcPr>
          <w:p w14:paraId="38E66358" w14:textId="3C5136F8" w:rsidR="00BE195A" w:rsidRPr="00BE195A" w:rsidRDefault="00280B58" w:rsidP="00BE19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Einar Boije </w:t>
            </w:r>
            <w:r w:rsidR="00BE195A"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978" w:type="dxa"/>
            <w:hideMark/>
          </w:tcPr>
          <w:p w14:paraId="797DF378" w14:textId="77777777" w:rsidR="00BE195A" w:rsidRPr="00BE195A" w:rsidRDefault="00BE195A" w:rsidP="00BE19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Tar gjenvalg </w:t>
            </w:r>
          </w:p>
        </w:tc>
      </w:tr>
      <w:tr w:rsidR="006177A4" w:rsidRPr="00BE195A" w14:paraId="1640952A" w14:textId="77777777" w:rsidTr="00FB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</w:tcPr>
          <w:p w14:paraId="6FCF82A9" w14:textId="6EC5767A" w:rsidR="006177A4" w:rsidRPr="00A002F5" w:rsidRDefault="00280B58" w:rsidP="006177A4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Sekretær </w:t>
            </w:r>
          </w:p>
        </w:tc>
        <w:tc>
          <w:tcPr>
            <w:tcW w:w="2551" w:type="dxa"/>
          </w:tcPr>
          <w:p w14:paraId="06D487D5" w14:textId="5A1EE85F" w:rsidR="006177A4" w:rsidRPr="00280B58" w:rsidRDefault="00280B58" w:rsidP="006177A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Kristian Brustad </w:t>
            </w:r>
            <w:r w:rsidRPr="00280B5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978" w:type="dxa"/>
          </w:tcPr>
          <w:p w14:paraId="226BA25D" w14:textId="56048A96" w:rsidR="006177A4" w:rsidRPr="00280B58" w:rsidRDefault="006177A4" w:rsidP="006177A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Tar gjenvalg </w:t>
            </w:r>
          </w:p>
        </w:tc>
      </w:tr>
      <w:tr w:rsidR="006177A4" w:rsidRPr="00BE195A" w14:paraId="73764BD7" w14:textId="77777777" w:rsidTr="00FB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</w:tcPr>
          <w:p w14:paraId="3D866902" w14:textId="6A5807B3" w:rsidR="006177A4" w:rsidRPr="00A002F5" w:rsidRDefault="00280B58" w:rsidP="00BE195A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</w:pP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Styremedlem, økonomi</w:t>
            </w:r>
          </w:p>
        </w:tc>
        <w:tc>
          <w:tcPr>
            <w:tcW w:w="2551" w:type="dxa"/>
          </w:tcPr>
          <w:p w14:paraId="68774292" w14:textId="77EA15EC" w:rsidR="006177A4" w:rsidRPr="00280B58" w:rsidRDefault="00280B58" w:rsidP="00BE19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280B5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Lars Eivind Kreken </w:t>
            </w:r>
          </w:p>
        </w:tc>
        <w:tc>
          <w:tcPr>
            <w:tcW w:w="2978" w:type="dxa"/>
          </w:tcPr>
          <w:p w14:paraId="4241DADE" w14:textId="64051B43" w:rsidR="006177A4" w:rsidRPr="00280B58" w:rsidRDefault="006177A4" w:rsidP="00BE19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280B5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Ikke på valg</w:t>
            </w:r>
          </w:p>
        </w:tc>
      </w:tr>
      <w:tr w:rsidR="00FB669E" w:rsidRPr="00BE195A" w14:paraId="12789D30" w14:textId="77777777" w:rsidTr="00FB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hideMark/>
          </w:tcPr>
          <w:p w14:paraId="38D761DD" w14:textId="5638CF06" w:rsidR="00BE195A" w:rsidRPr="00BE195A" w:rsidRDefault="00280B58" w:rsidP="00BE195A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</w:pP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Styremedlem, u</w:t>
            </w:r>
            <w:r w:rsidRPr="00BE195A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tdannings- og sportslig ansvarlig 1</w:t>
            </w: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3</w:t>
            </w:r>
            <w:r w:rsidRPr="00BE195A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 xml:space="preserve"> år</w:t>
            </w: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 xml:space="preserve"> +</w:t>
            </w:r>
          </w:p>
        </w:tc>
        <w:tc>
          <w:tcPr>
            <w:tcW w:w="2551" w:type="dxa"/>
            <w:hideMark/>
          </w:tcPr>
          <w:p w14:paraId="39D233A0" w14:textId="62619FB5" w:rsidR="00BE195A" w:rsidRPr="00BE195A" w:rsidRDefault="00280B58" w:rsidP="00BE19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280B5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Jan Henning Løken</w:t>
            </w: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  <w:r w:rsidR="006177A4"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978" w:type="dxa"/>
            <w:hideMark/>
          </w:tcPr>
          <w:p w14:paraId="501360E2" w14:textId="77777777" w:rsidR="00BE195A" w:rsidRPr="00BE195A" w:rsidRDefault="00BE195A" w:rsidP="00BE19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Tar gjenvalg </w:t>
            </w:r>
          </w:p>
        </w:tc>
      </w:tr>
      <w:tr w:rsidR="00FB669E" w:rsidRPr="00BE195A" w14:paraId="18853549" w14:textId="77777777" w:rsidTr="00FB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hideMark/>
          </w:tcPr>
          <w:p w14:paraId="3833012C" w14:textId="518B27D8" w:rsidR="00BE195A" w:rsidRPr="00BE195A" w:rsidRDefault="00280B58" w:rsidP="00BE195A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</w:pP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Styremedlem, u</w:t>
            </w:r>
            <w:r w:rsidRPr="00BE195A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tdannings- og sportslig ansvarlig 0-12 år </w:t>
            </w:r>
          </w:p>
        </w:tc>
        <w:tc>
          <w:tcPr>
            <w:tcW w:w="2551" w:type="dxa"/>
            <w:hideMark/>
          </w:tcPr>
          <w:p w14:paraId="17C0BA72" w14:textId="68F67248" w:rsidR="00BE195A" w:rsidRPr="00BE195A" w:rsidRDefault="00280B58" w:rsidP="00BE19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Ole Andre Hagen </w:t>
            </w:r>
            <w:r w:rsidRPr="00280B5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978" w:type="dxa"/>
            <w:hideMark/>
          </w:tcPr>
          <w:p w14:paraId="57BD6980" w14:textId="77777777" w:rsidR="00BE195A" w:rsidRPr="00BE195A" w:rsidRDefault="00BE195A" w:rsidP="00BE19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Erstatter Beate Hagen  </w:t>
            </w:r>
          </w:p>
        </w:tc>
      </w:tr>
      <w:tr w:rsidR="00FB669E" w:rsidRPr="00BE195A" w14:paraId="774580D6" w14:textId="77777777" w:rsidTr="00FB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hideMark/>
          </w:tcPr>
          <w:p w14:paraId="4959E692" w14:textId="7D5E6E9C" w:rsidR="00BE195A" w:rsidRPr="00BE195A" w:rsidRDefault="00280B58" w:rsidP="00BE195A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</w:pP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Styremedlem, a</w:t>
            </w:r>
            <w:r w:rsidRPr="00BE195A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nlegg </w:t>
            </w:r>
          </w:p>
        </w:tc>
        <w:tc>
          <w:tcPr>
            <w:tcW w:w="2551" w:type="dxa"/>
            <w:hideMark/>
          </w:tcPr>
          <w:p w14:paraId="18EF3998" w14:textId="265DF3CB" w:rsidR="00BE195A" w:rsidRPr="00BE195A" w:rsidRDefault="00280B58" w:rsidP="00BE19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Jens Lexerød </w:t>
            </w:r>
            <w:r w:rsidRPr="00280B5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978" w:type="dxa"/>
            <w:hideMark/>
          </w:tcPr>
          <w:p w14:paraId="2C814BCB" w14:textId="77777777" w:rsidR="00BE195A" w:rsidRPr="00BE195A" w:rsidRDefault="00BE195A" w:rsidP="00BE19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Tar gjenvalg </w:t>
            </w:r>
          </w:p>
        </w:tc>
      </w:tr>
      <w:tr w:rsidR="00B01442" w:rsidRPr="00BE195A" w14:paraId="1D3F0EF1" w14:textId="77777777" w:rsidTr="00FB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</w:tcPr>
          <w:p w14:paraId="38321F05" w14:textId="5D10916C" w:rsidR="00B01442" w:rsidRPr="00A002F5" w:rsidRDefault="00B01442" w:rsidP="00B0144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Styremedlem, a</w:t>
            </w:r>
            <w:r w:rsidRPr="00BE195A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rrangemen</w:t>
            </w: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t</w:t>
            </w:r>
          </w:p>
        </w:tc>
        <w:tc>
          <w:tcPr>
            <w:tcW w:w="2551" w:type="dxa"/>
          </w:tcPr>
          <w:p w14:paraId="75DCE365" w14:textId="5FA7B579" w:rsidR="00B01442" w:rsidRPr="00BE195A" w:rsidRDefault="00B01442" w:rsidP="00B0144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Morten Skjørtvedt </w:t>
            </w:r>
            <w:r w:rsidRPr="00280B5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978" w:type="dxa"/>
          </w:tcPr>
          <w:p w14:paraId="360C9F11" w14:textId="3FE9C99C" w:rsidR="00B01442" w:rsidRPr="00BE195A" w:rsidRDefault="00B01442" w:rsidP="00B0144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A002F5">
              <w:rPr>
                <w:rFonts w:ascii="Calibri" w:eastAsia="Times New Roman" w:hAnsi="Calibri" w:cs="Calibri"/>
                <w:sz w:val="24"/>
                <w:szCs w:val="24"/>
                <w:shd w:val="clear" w:color="auto" w:fill="FFFF00"/>
                <w:lang w:eastAsia="nb-NO"/>
              </w:rPr>
              <w:t>Erstatter ikke funnet</w:t>
            </w: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 </w:t>
            </w:r>
          </w:p>
        </w:tc>
      </w:tr>
      <w:tr w:rsidR="00B01442" w:rsidRPr="00BE195A" w14:paraId="053C9F09" w14:textId="77777777" w:rsidTr="00FB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</w:tcPr>
          <w:p w14:paraId="2B01A10E" w14:textId="3C0CEB57" w:rsidR="00B01442" w:rsidRPr="00A002F5" w:rsidRDefault="00B01442" w:rsidP="00B0144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Styremedlem, s</w:t>
            </w:r>
            <w:r w:rsidRPr="00BE195A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ponsor </w:t>
            </w: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551" w:type="dxa"/>
          </w:tcPr>
          <w:p w14:paraId="788C5A0B" w14:textId="56AD4285" w:rsidR="00B01442" w:rsidRPr="00BE195A" w:rsidRDefault="00B01442" w:rsidP="00B0144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014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Andreas Alvenes </w:t>
            </w:r>
          </w:p>
        </w:tc>
        <w:tc>
          <w:tcPr>
            <w:tcW w:w="2978" w:type="dxa"/>
          </w:tcPr>
          <w:p w14:paraId="3B674E89" w14:textId="4FDDC0F5" w:rsidR="00B01442" w:rsidRPr="00BE195A" w:rsidRDefault="00B01442" w:rsidP="00B0144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014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Jon Marius Bru</w:t>
            </w:r>
          </w:p>
        </w:tc>
      </w:tr>
      <w:tr w:rsidR="00B01442" w:rsidRPr="00BE195A" w14:paraId="34750A6C" w14:textId="77777777" w:rsidTr="00FB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hideMark/>
          </w:tcPr>
          <w:p w14:paraId="39CD3226" w14:textId="5518B29A" w:rsidR="00B01442" w:rsidRPr="00BE195A" w:rsidRDefault="00B01442" w:rsidP="00B01442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</w:pP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 xml:space="preserve">Styremedlem, </w:t>
            </w:r>
            <w:proofErr w:type="spellStart"/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t</w:t>
            </w:r>
            <w:r w:rsidRPr="00BE195A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elemark</w:t>
            </w:r>
            <w:proofErr w:type="spellEnd"/>
            <w:r w:rsidRPr="00BE195A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> </w:t>
            </w:r>
            <w:r w:rsidRPr="00A002F5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551" w:type="dxa"/>
            <w:hideMark/>
          </w:tcPr>
          <w:p w14:paraId="1009AC0E" w14:textId="2F889769" w:rsidR="00B01442" w:rsidRPr="00BE195A" w:rsidRDefault="00B01442" w:rsidP="00B0144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Anita Strøm Eriksen </w:t>
            </w:r>
          </w:p>
        </w:tc>
        <w:tc>
          <w:tcPr>
            <w:tcW w:w="2978" w:type="dxa"/>
            <w:hideMark/>
          </w:tcPr>
          <w:p w14:paraId="5E1A5D2A" w14:textId="77777777" w:rsidR="00B01442" w:rsidRPr="00BE195A" w:rsidRDefault="00B01442" w:rsidP="00B0144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BE195A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Tar gjenvalg </w:t>
            </w:r>
          </w:p>
        </w:tc>
      </w:tr>
    </w:tbl>
    <w:p w14:paraId="091D95DF" w14:textId="77777777" w:rsidR="00BE195A" w:rsidRPr="00BE195A" w:rsidRDefault="00BE195A" w:rsidP="00BE19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195A">
        <w:rPr>
          <w:rFonts w:ascii="Calibri" w:eastAsia="Times New Roman" w:hAnsi="Calibri" w:cs="Calibri"/>
          <w:lang w:eastAsia="nb-NO"/>
        </w:rPr>
        <w:t> </w:t>
      </w:r>
    </w:p>
    <w:p w14:paraId="4F0B4E2C" w14:textId="77777777" w:rsidR="00BE195A" w:rsidRPr="00BE195A" w:rsidRDefault="00BE195A" w:rsidP="00BE19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195A">
        <w:rPr>
          <w:rFonts w:ascii="Calibri" w:eastAsia="Times New Roman" w:hAnsi="Calibri" w:cs="Calibri"/>
          <w:lang w:eastAsia="nb-NO"/>
        </w:rPr>
        <w:t> </w:t>
      </w:r>
    </w:p>
    <w:p w14:paraId="7FC2D6BB" w14:textId="77777777" w:rsidR="00BE195A" w:rsidRPr="00BE195A" w:rsidRDefault="00BE195A" w:rsidP="00BE19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195A">
        <w:rPr>
          <w:rFonts w:ascii="Calibri" w:eastAsia="Times New Roman" w:hAnsi="Calibri" w:cs="Calibri"/>
          <w:lang w:eastAsia="nb-NO"/>
        </w:rPr>
        <w:t> </w:t>
      </w:r>
    </w:p>
    <w:sectPr w:rsidR="00BE195A" w:rsidRPr="00BE19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24AD" w14:textId="77777777" w:rsidR="00094D96" w:rsidRDefault="00094D96" w:rsidP="00195138">
      <w:pPr>
        <w:spacing w:after="0" w:line="240" w:lineRule="auto"/>
      </w:pPr>
      <w:r>
        <w:separator/>
      </w:r>
    </w:p>
  </w:endnote>
  <w:endnote w:type="continuationSeparator" w:id="0">
    <w:p w14:paraId="3D68F5E7" w14:textId="77777777" w:rsidR="00094D96" w:rsidRDefault="00094D96" w:rsidP="0019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F1E6" w14:textId="77777777" w:rsidR="00094D96" w:rsidRDefault="00094D96" w:rsidP="00195138">
      <w:pPr>
        <w:spacing w:after="0" w:line="240" w:lineRule="auto"/>
      </w:pPr>
      <w:r>
        <w:separator/>
      </w:r>
    </w:p>
  </w:footnote>
  <w:footnote w:type="continuationSeparator" w:id="0">
    <w:p w14:paraId="1F0BFFFC" w14:textId="77777777" w:rsidR="00094D96" w:rsidRDefault="00094D96" w:rsidP="0019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B634" w14:textId="40234CEB" w:rsidR="00195138" w:rsidRDefault="00195138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4A9ED3" wp14:editId="734F04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33e4b1a91ba655929708923" descr="{&quot;HashCode&quot;:10245118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1AEAEF" w14:textId="237D858C" w:rsidR="00195138" w:rsidRPr="00195138" w:rsidRDefault="00195138" w:rsidP="0019513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9513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A9ED3" id="_x0000_t202" coordsize="21600,21600" o:spt="202" path="m,l,21600r21600,l21600,xe">
              <v:stroke joinstyle="miter"/>
              <v:path gradientshapeok="t" o:connecttype="rect"/>
            </v:shapetype>
            <v:shape id="MSIPCM233e4b1a91ba655929708923" o:spid="_x0000_s1026" type="#_x0000_t202" alt="{&quot;HashCode&quot;:102451188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FfGQIAACUEAAAOAAAAZHJzL2Uyb0RvYy54bWysU99v2jAQfp+0/8Hy+0igQLuIULFWTJNQ&#10;W4lOfTaOTSLZPs82JOyv39kJMHV7mvbiXO7O9+P7Pi/uO63IUTjfgCnpeJRTIgyHqjH7kn5/XX+6&#10;o8QHZiqmwIiSnoSn98uPHxatLcQEalCVcASLGF+0tqR1CLbIMs9roZkfgRUGgxKcZgF/3T6rHGux&#10;ulbZJM/nWQuusg648B69j32QLlN9KQUPz1J6EYgqKc4W0unSuYtntlywYu+YrRs+jMH+YQrNGoNN&#10;L6UeWWDk4Jo/SumGO/Agw4iDzkDKhou0A24zzt9ts62ZFWkXBMfbC0z+/5XlT8etfXEkdF+gQwIj&#10;IK31hUdn3KeTTscvTkowjhCeLrCJLhCOztvZPL8ZY4hjbDKf3+YJ1+x62zofvgrQJBoldUhLQosd&#10;Nz5gR0w9p8RmBtaNUokaZUhb0vnNLE8XLhG8oQxevM4ardDtumGBHVQn3MtBT7m3fN1g8w3z4YU5&#10;5BjnRd2GZzykAmwCg0VJDe7n3/wxH6HHKCUtaqak/seBOUGJ+maQlM/j6TSKLP2g4ZIxmU1zRITs&#10;zm5z0A+Aehzj07A8mTE5qLMpHeg31PUqtsMQMxybljSczYfQSxjfBRerVUpCPVkWNmZreSwdcYyY&#10;vnZvzNkB+ICUPcFZVqx4h3+f2zOwOgSQTSInItvDOQCOWkycDe8miv33/5R1fd3LX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agRXxkCAAAlBAAADgAAAAAAAAAAAAAAAAAuAgAAZHJzL2Uyb0RvYy54bWxQSwECLQAUAAYA&#10;CAAAACEAN6R6OtwAAAAHAQAADwAAAAAAAAAAAAAAAABzBAAAZHJzL2Rvd25yZXYueG1sUEsFBgAA&#10;AAAEAAQA8wAAAHwFAAAAAA==&#10;" o:allowincell="f" filled="f" stroked="f" strokeweight=".5pt">
              <v:textbox inset=",0,20pt,0">
                <w:txbxContent>
                  <w:p w14:paraId="771AEAEF" w14:textId="237D858C" w:rsidR="00195138" w:rsidRPr="00195138" w:rsidRDefault="00195138" w:rsidP="0019513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95138">
                      <w:rPr>
                        <w:rFonts w:ascii="Calibri" w:hAnsi="Calibri" w:cs="Calibri"/>
                        <w:color w:val="000000"/>
                        <w:sz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7A"/>
    <w:rsid w:val="0000677F"/>
    <w:rsid w:val="00094D96"/>
    <w:rsid w:val="000E5E70"/>
    <w:rsid w:val="00175BB3"/>
    <w:rsid w:val="00195138"/>
    <w:rsid w:val="001E3247"/>
    <w:rsid w:val="002718E7"/>
    <w:rsid w:val="002757BE"/>
    <w:rsid w:val="00280B58"/>
    <w:rsid w:val="005B2FE4"/>
    <w:rsid w:val="005F317C"/>
    <w:rsid w:val="006177A4"/>
    <w:rsid w:val="00680671"/>
    <w:rsid w:val="006C1A34"/>
    <w:rsid w:val="006E150C"/>
    <w:rsid w:val="007603B2"/>
    <w:rsid w:val="007E2840"/>
    <w:rsid w:val="008B1837"/>
    <w:rsid w:val="008C6FD2"/>
    <w:rsid w:val="008E242E"/>
    <w:rsid w:val="008E797A"/>
    <w:rsid w:val="009D4413"/>
    <w:rsid w:val="00A002F5"/>
    <w:rsid w:val="00A641F8"/>
    <w:rsid w:val="00B01442"/>
    <w:rsid w:val="00B520D9"/>
    <w:rsid w:val="00BE195A"/>
    <w:rsid w:val="00E06C88"/>
    <w:rsid w:val="00E47B1F"/>
    <w:rsid w:val="00E567D1"/>
    <w:rsid w:val="00F36903"/>
    <w:rsid w:val="00F7554C"/>
    <w:rsid w:val="00FB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2D89"/>
  <w15:chartTrackingRefBased/>
  <w15:docId w15:val="{DE8E4BFF-66AF-42E1-8830-FD390028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8C6F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pptekst">
    <w:name w:val="header"/>
    <w:basedOn w:val="Normal"/>
    <w:link w:val="TopptekstTegn"/>
    <w:uiPriority w:val="99"/>
    <w:unhideWhenUsed/>
    <w:rsid w:val="00195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95138"/>
  </w:style>
  <w:style w:type="paragraph" w:styleId="Bunntekst">
    <w:name w:val="footer"/>
    <w:basedOn w:val="Normal"/>
    <w:link w:val="BunntekstTegn"/>
    <w:uiPriority w:val="99"/>
    <w:unhideWhenUsed/>
    <w:rsid w:val="00195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95138"/>
  </w:style>
  <w:style w:type="paragraph" w:customStyle="1" w:styleId="paragraph">
    <w:name w:val="paragraph"/>
    <w:basedOn w:val="Normal"/>
    <w:rsid w:val="00BE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BE195A"/>
  </w:style>
  <w:style w:type="character" w:customStyle="1" w:styleId="eop">
    <w:name w:val="eop"/>
    <w:basedOn w:val="Standardskriftforavsnitt"/>
    <w:rsid w:val="00BE195A"/>
  </w:style>
  <w:style w:type="character" w:customStyle="1" w:styleId="spellingerror">
    <w:name w:val="spellingerror"/>
    <w:basedOn w:val="Standardskriftforavsnitt"/>
    <w:rsid w:val="00BE195A"/>
  </w:style>
  <w:style w:type="character" w:customStyle="1" w:styleId="contextualspellingandgrammarerror">
    <w:name w:val="contextualspellingandgrammarerror"/>
    <w:basedOn w:val="Standardskriftforavsnitt"/>
    <w:rsid w:val="00BE195A"/>
  </w:style>
  <w:style w:type="table" w:styleId="Rutenettabell2uthevingsfarge1">
    <w:name w:val="Grid Table 2 Accent 1"/>
    <w:basedOn w:val="Vanligtabell"/>
    <w:uiPriority w:val="47"/>
    <w:rsid w:val="00FB669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1">
    <w:name w:val="Grid Table 4 Accent 1"/>
    <w:basedOn w:val="Vanligtabell"/>
    <w:uiPriority w:val="49"/>
    <w:rsid w:val="00FB66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34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4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40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Myrmel-Johansen</dc:creator>
  <cp:keywords/>
  <dc:description/>
  <cp:lastModifiedBy>Sara Oline Hagen</cp:lastModifiedBy>
  <cp:revision>2</cp:revision>
  <dcterms:created xsi:type="dcterms:W3CDTF">2022-02-07T17:16:00Z</dcterms:created>
  <dcterms:modified xsi:type="dcterms:W3CDTF">2022-02-07T17:16:00Z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c3e98-542c-46ff-8c96-7a93063243d5_Enabled">
    <vt:lpwstr>True</vt:lpwstr>
  </property>
  <property fmtid="{D5CDD505-2E9C-101B-9397-08002B2CF9AE}" pid="3" name="MSIP_Label_5bac3e98-542c-46ff-8c96-7a93063243d5_SiteId">
    <vt:lpwstr>1e54cff2-6429-4a14-bb19-504b6790405a</vt:lpwstr>
  </property>
  <property fmtid="{D5CDD505-2E9C-101B-9397-08002B2CF9AE}" pid="4" name="MSIP_Label_5bac3e98-542c-46ff-8c96-7a93063243d5_Owner">
    <vt:lpwstr>elin.myrmel-johansen@vy.no</vt:lpwstr>
  </property>
  <property fmtid="{D5CDD505-2E9C-101B-9397-08002B2CF9AE}" pid="5" name="MSIP_Label_5bac3e98-542c-46ff-8c96-7a93063243d5_SetDate">
    <vt:lpwstr>2021-12-09T19:50:01.9142786Z</vt:lpwstr>
  </property>
  <property fmtid="{D5CDD505-2E9C-101B-9397-08002B2CF9AE}" pid="6" name="MSIP_Label_5bac3e98-542c-46ff-8c96-7a93063243d5_Name">
    <vt:lpwstr>Intern</vt:lpwstr>
  </property>
  <property fmtid="{D5CDD505-2E9C-101B-9397-08002B2CF9AE}" pid="7" name="MSIP_Label_5bac3e98-542c-46ff-8c96-7a93063243d5_Application">
    <vt:lpwstr>Microsoft Azure Information Protection</vt:lpwstr>
  </property>
  <property fmtid="{D5CDD505-2E9C-101B-9397-08002B2CF9AE}" pid="8" name="MSIP_Label_5bac3e98-542c-46ff-8c96-7a93063243d5_Extended_MSFT_Method">
    <vt:lpwstr>Automatic</vt:lpwstr>
  </property>
  <property fmtid="{D5CDD505-2E9C-101B-9397-08002B2CF9AE}" pid="9" name="Sensitivity">
    <vt:lpwstr>Intern</vt:lpwstr>
  </property>
</Properties>
</file>